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FD4A" w14:textId="77777777" w:rsidR="00115D59" w:rsidRDefault="00115D59" w:rsidP="004E56C0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  <w:r w:rsidRPr="001A41F3">
        <w:rPr>
          <w:rFonts w:ascii="Arial" w:hAnsi="Arial" w:cs="Arial"/>
          <w:b/>
          <w:sz w:val="24"/>
          <w:szCs w:val="24"/>
          <w:lang w:val="es-CR"/>
        </w:rPr>
        <w:t>S</w:t>
      </w:r>
      <w:r w:rsidR="00267307">
        <w:rPr>
          <w:rFonts w:ascii="Arial" w:hAnsi="Arial" w:cs="Arial"/>
          <w:b/>
          <w:sz w:val="24"/>
          <w:szCs w:val="24"/>
          <w:lang w:val="es-CR"/>
        </w:rPr>
        <w:t>ANTO DOMINGO Y PUERTO PLATA.</w:t>
      </w:r>
    </w:p>
    <w:p w14:paraId="4F03C916" w14:textId="72D583F6" w:rsidR="00267307" w:rsidRPr="00267307" w:rsidRDefault="00267307" w:rsidP="004E56C0">
      <w:pPr>
        <w:pStyle w:val="Sinespaciado"/>
        <w:jc w:val="center"/>
        <w:rPr>
          <w:rFonts w:ascii="Arial" w:hAnsi="Arial" w:cs="Arial"/>
          <w:bCs/>
          <w:sz w:val="24"/>
          <w:szCs w:val="24"/>
          <w:lang w:val="es-CR"/>
        </w:rPr>
      </w:pPr>
      <w:r>
        <w:rPr>
          <w:rFonts w:ascii="Arial" w:hAnsi="Arial" w:cs="Arial"/>
          <w:bCs/>
          <w:sz w:val="24"/>
          <w:szCs w:val="24"/>
          <w:lang w:val="es-CR"/>
        </w:rPr>
        <w:t xml:space="preserve">“Santo Domingo, El Faro Colon, El </w:t>
      </w:r>
      <w:r w:rsidR="003855F1">
        <w:rPr>
          <w:rFonts w:ascii="Arial" w:hAnsi="Arial" w:cs="Arial"/>
          <w:bCs/>
          <w:sz w:val="24"/>
          <w:szCs w:val="24"/>
          <w:lang w:val="es-CR"/>
        </w:rPr>
        <w:t>Alcázar</w:t>
      </w:r>
      <w:r>
        <w:rPr>
          <w:rFonts w:ascii="Arial" w:hAnsi="Arial" w:cs="Arial"/>
          <w:bCs/>
          <w:sz w:val="24"/>
          <w:szCs w:val="24"/>
          <w:lang w:val="es-CR"/>
        </w:rPr>
        <w:t>, La Catedral y las bellas Playas de Puerto Plata”</w:t>
      </w:r>
    </w:p>
    <w:p w14:paraId="5F463C96" w14:textId="77777777" w:rsidR="00115D59" w:rsidRDefault="00115D59" w:rsidP="00B407CC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248F4067" w14:textId="77777777" w:rsidR="00115D59" w:rsidRDefault="00115D59" w:rsidP="00B407CC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26A67733" w14:textId="77777777" w:rsidR="00A261C5" w:rsidRPr="00930C26" w:rsidRDefault="004E56C0" w:rsidP="00B407CC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noProof/>
          <w:lang w:val="es-DO" w:eastAsia="es-DO" w:bidi="ar-SA"/>
        </w:rPr>
        <w:drawing>
          <wp:anchor distT="0" distB="0" distL="114300" distR="114300" simplePos="0" relativeHeight="251658240" behindDoc="1" locked="0" layoutInCell="1" allowOverlap="1" wp14:anchorId="7BA025EE" wp14:editId="49DC0C61">
            <wp:simplePos x="0" y="0"/>
            <wp:positionH relativeFrom="column">
              <wp:posOffset>4377690</wp:posOffset>
            </wp:positionH>
            <wp:positionV relativeFrom="paragraph">
              <wp:posOffset>6985</wp:posOffset>
            </wp:positionV>
            <wp:extent cx="1883410" cy="509270"/>
            <wp:effectExtent l="0" t="0" r="2540" b="5080"/>
            <wp:wrapNone/>
            <wp:docPr id="3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6C03174F-04A0-4872-98AB-B9B58906FE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6C03174F-04A0-4872-98AB-B9B58906FE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D59">
        <w:rPr>
          <w:rFonts w:ascii="Arial" w:hAnsi="Arial" w:cs="Arial"/>
          <w:b/>
          <w:sz w:val="20"/>
          <w:szCs w:val="20"/>
          <w:lang w:val="es-CR"/>
        </w:rPr>
        <w:t>6 Días</w:t>
      </w:r>
      <w:r w:rsidR="00F37A17">
        <w:rPr>
          <w:rFonts w:ascii="Arial" w:hAnsi="Arial" w:cs="Arial"/>
          <w:b/>
          <w:sz w:val="20"/>
          <w:szCs w:val="20"/>
          <w:lang w:val="es-CR"/>
        </w:rPr>
        <w:t xml:space="preserve">                                                                                            </w:t>
      </w:r>
    </w:p>
    <w:p w14:paraId="5B37B9D1" w14:textId="69EF0646" w:rsidR="00A261C5" w:rsidRPr="00930C26" w:rsidRDefault="006B3D15" w:rsidP="00B407CC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Salidas</w:t>
      </w:r>
      <w:r w:rsidR="00CF0D00" w:rsidRPr="00930C26">
        <w:rPr>
          <w:rFonts w:ascii="Arial" w:hAnsi="Arial" w:cs="Arial"/>
          <w:b/>
          <w:sz w:val="20"/>
          <w:szCs w:val="20"/>
          <w:lang w:val="es-CR"/>
        </w:rPr>
        <w:t>: diarias</w:t>
      </w:r>
      <w:r w:rsidR="002C0D84">
        <w:rPr>
          <w:rFonts w:ascii="Arial" w:hAnsi="Arial" w:cs="Arial"/>
          <w:b/>
          <w:sz w:val="20"/>
          <w:szCs w:val="20"/>
          <w:lang w:val="es-CR"/>
        </w:rPr>
        <w:t xml:space="preserve"> hasta el 31 de </w:t>
      </w:r>
      <w:r w:rsidR="00BA1F2E">
        <w:rPr>
          <w:rFonts w:ascii="Arial" w:hAnsi="Arial" w:cs="Arial"/>
          <w:b/>
          <w:sz w:val="20"/>
          <w:szCs w:val="20"/>
          <w:lang w:val="es-CR"/>
        </w:rPr>
        <w:t>octubre</w:t>
      </w:r>
      <w:r w:rsidR="002C0D84">
        <w:rPr>
          <w:rFonts w:ascii="Arial" w:hAnsi="Arial" w:cs="Arial"/>
          <w:b/>
          <w:sz w:val="20"/>
          <w:szCs w:val="20"/>
          <w:lang w:val="es-CR"/>
        </w:rPr>
        <w:t xml:space="preserve"> 202</w:t>
      </w:r>
      <w:r w:rsidR="007E29AA">
        <w:rPr>
          <w:rFonts w:ascii="Arial" w:hAnsi="Arial" w:cs="Arial"/>
          <w:b/>
          <w:sz w:val="20"/>
          <w:szCs w:val="20"/>
          <w:lang w:val="es-CR"/>
        </w:rPr>
        <w:t>5</w:t>
      </w:r>
      <w:r w:rsidR="00F37A17">
        <w:rPr>
          <w:rFonts w:ascii="Arial" w:hAnsi="Arial" w:cs="Arial"/>
          <w:b/>
          <w:sz w:val="20"/>
          <w:szCs w:val="20"/>
          <w:lang w:val="es-CR"/>
        </w:rPr>
        <w:t xml:space="preserve">                                                                                                          </w:t>
      </w:r>
    </w:p>
    <w:p w14:paraId="03E05C0C" w14:textId="77777777" w:rsidR="00561085" w:rsidRDefault="00EE660F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pasajeros</w:t>
      </w:r>
    </w:p>
    <w:p w14:paraId="5137F906" w14:textId="77777777" w:rsidR="00EE660F" w:rsidRPr="001D1176" w:rsidRDefault="00F37A17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6B592BA6" w14:textId="77777777" w:rsidR="001E7CD3" w:rsidRDefault="00F368EB" w:rsidP="00B407CC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bCs/>
          <w:sz w:val="20"/>
          <w:szCs w:val="20"/>
          <w:lang w:val="es-MX"/>
        </w:rPr>
        <w:t xml:space="preserve"> 1. M</w:t>
      </w:r>
      <w:r w:rsidR="001E79DA">
        <w:rPr>
          <w:rFonts w:ascii="Arial" w:hAnsi="Arial" w:cs="Arial"/>
          <w:b/>
          <w:bCs/>
          <w:sz w:val="20"/>
          <w:szCs w:val="20"/>
          <w:lang w:val="es-MX"/>
        </w:rPr>
        <w:t>É</w:t>
      </w:r>
      <w:r w:rsidR="001E7CD3" w:rsidRPr="00444016">
        <w:rPr>
          <w:rFonts w:ascii="Arial" w:hAnsi="Arial" w:cs="Arial"/>
          <w:b/>
          <w:bCs/>
          <w:sz w:val="20"/>
          <w:szCs w:val="20"/>
          <w:lang w:val="es-MX"/>
        </w:rPr>
        <w:t xml:space="preserve">XICO – SANTO DOMINGO </w:t>
      </w:r>
    </w:p>
    <w:p w14:paraId="56EC82A7" w14:textId="77777777" w:rsidR="001E7CD3" w:rsidRPr="00131E62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sz w:val="20"/>
          <w:szCs w:val="20"/>
          <w:lang w:val="es-MX"/>
        </w:rPr>
        <w:t>Llegada a la ciudad de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Santo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Domingo.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Asistencia y traslado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al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hotel.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131E62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A5D2A8B" w14:textId="77777777" w:rsidR="00B407CC" w:rsidRDefault="00B407CC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335E338" w14:textId="77777777" w:rsidR="001E7CD3" w:rsidRPr="00444016" w:rsidRDefault="00F368EB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2.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SANTO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DOMINGO.</w:t>
      </w:r>
    </w:p>
    <w:p w14:paraId="755ADB8B" w14:textId="77777777" w:rsidR="00444016" w:rsidRPr="00131E62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b/>
          <w:sz w:val="20"/>
          <w:szCs w:val="20"/>
          <w:lang w:val="es-MX"/>
        </w:rPr>
        <w:t>Desayuno.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="00444016" w:rsidRPr="00444016">
        <w:rPr>
          <w:rFonts w:ascii="Arial" w:hAnsi="Arial" w:cs="Arial"/>
          <w:sz w:val="20"/>
          <w:szCs w:val="20"/>
          <w:lang w:val="es-MX"/>
        </w:rPr>
        <w:t>Comenzamos por el importante monumento Faro Colón; luego visitamos el Alcázar de Colón, que se dice, sirvió de morada para Diego Colón, hijo del descubridor, construido entre 1511 y 1515. Pasamos por el Museo</w:t>
      </w:r>
      <w:r w:rsidR="00131E62">
        <w:rPr>
          <w:rFonts w:ascii="Arial" w:hAnsi="Arial" w:cs="Arial"/>
          <w:sz w:val="20"/>
          <w:szCs w:val="20"/>
          <w:lang w:val="es-MX"/>
        </w:rPr>
        <w:t xml:space="preserve"> </w:t>
      </w:r>
      <w:r w:rsidR="00444016" w:rsidRPr="00444016">
        <w:rPr>
          <w:rFonts w:ascii="Arial" w:hAnsi="Arial" w:cs="Arial"/>
          <w:sz w:val="20"/>
          <w:szCs w:val="20"/>
          <w:lang w:val="es-MX"/>
        </w:rPr>
        <w:t>de las Casas Reales en dirección a la calle de las Damas, ubicada dentro del casco histórico y posteriormente visitamos La Primera Catedral de América</w:t>
      </w:r>
      <w:r w:rsidR="00131E62">
        <w:rPr>
          <w:rFonts w:ascii="Arial" w:hAnsi="Arial" w:cs="Arial"/>
          <w:sz w:val="20"/>
          <w:szCs w:val="20"/>
          <w:lang w:val="es-MX"/>
        </w:rPr>
        <w:t xml:space="preserve">. </w:t>
      </w:r>
      <w:r w:rsidR="00131E62" w:rsidRPr="00131E62">
        <w:rPr>
          <w:rFonts w:ascii="Arial" w:hAnsi="Arial" w:cs="Arial"/>
          <w:b/>
          <w:sz w:val="20"/>
          <w:szCs w:val="20"/>
          <w:lang w:val="es-MX"/>
        </w:rPr>
        <w:t>Alojamiento</w:t>
      </w:r>
    </w:p>
    <w:p w14:paraId="39A55B9B" w14:textId="77777777" w:rsidR="00131E62" w:rsidRPr="00444016" w:rsidRDefault="00131E62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7B829BE" w14:textId="77777777" w:rsidR="001E7CD3" w:rsidRPr="00444016" w:rsidRDefault="00F368EB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3.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S</w:t>
      </w:r>
      <w:r w:rsidR="00020C8F">
        <w:rPr>
          <w:rFonts w:ascii="Arial" w:hAnsi="Arial" w:cs="Arial"/>
          <w:b/>
          <w:sz w:val="20"/>
          <w:szCs w:val="20"/>
          <w:lang w:val="es-MX"/>
        </w:rPr>
        <w:t>ANTO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20C8F">
        <w:rPr>
          <w:rFonts w:ascii="Arial" w:hAnsi="Arial" w:cs="Arial"/>
          <w:b/>
          <w:sz w:val="20"/>
          <w:szCs w:val="20"/>
          <w:lang w:val="es-MX"/>
        </w:rPr>
        <w:t xml:space="preserve">DOMINGO – </w:t>
      </w:r>
      <w:r w:rsidR="005D3F15">
        <w:rPr>
          <w:rFonts w:ascii="Arial" w:hAnsi="Arial" w:cs="Arial"/>
          <w:b/>
          <w:sz w:val="20"/>
          <w:szCs w:val="20"/>
          <w:lang w:val="es-MX"/>
        </w:rPr>
        <w:t>PUERTO PLATA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F262F19" w14:textId="77777777" w:rsidR="001E7CD3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44016">
        <w:rPr>
          <w:rFonts w:ascii="Arial" w:hAnsi="Arial" w:cs="Arial"/>
          <w:sz w:val="20"/>
          <w:szCs w:val="20"/>
          <w:lang w:val="es-MX"/>
        </w:rPr>
        <w:t>. A una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hora prevista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traslado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terrestre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="003F57E2" w:rsidRPr="00CD4B3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Pr="00CD4B3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</w:t>
      </w:r>
      <w:r w:rsidR="003F57E2" w:rsidRPr="00CD4B3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CD4B3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tres</w:t>
      </w:r>
      <w:r w:rsidR="003F57E2" w:rsidRPr="00CD4B3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CD4B3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horas y media)</w:t>
      </w:r>
      <w:r w:rsidRPr="00444016">
        <w:rPr>
          <w:rFonts w:ascii="Arial" w:hAnsi="Arial" w:cs="Arial"/>
          <w:sz w:val="20"/>
          <w:szCs w:val="20"/>
          <w:lang w:val="es-MX"/>
        </w:rPr>
        <w:t xml:space="preserve"> al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extremo este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de la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isla, Con sus más de 40 kilómetros de playas de arenas blancas, palmeras, un mar azul verdoso y su lujosa y amplia infraestructura hotelera la convierten en el destino turístico más visitado del Caribe durante todo el año. Sistema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de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b/>
          <w:sz w:val="20"/>
          <w:szCs w:val="20"/>
          <w:lang w:val="es-MX"/>
        </w:rPr>
        <w:t>“todo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b/>
          <w:sz w:val="20"/>
          <w:szCs w:val="20"/>
          <w:lang w:val="es-MX"/>
        </w:rPr>
        <w:t>incluido”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 xml:space="preserve">en su hotel. </w:t>
      </w:r>
      <w:r w:rsidRPr="00131E62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6E99A17" w14:textId="77777777" w:rsidR="00B407CC" w:rsidRPr="00131E62" w:rsidRDefault="00B407CC" w:rsidP="004735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0AC92D30" w14:textId="77777777" w:rsidR="00C34E2F" w:rsidRDefault="00F368EB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C34E2F">
        <w:rPr>
          <w:rFonts w:ascii="Arial" w:hAnsi="Arial" w:cs="Arial"/>
          <w:b/>
          <w:sz w:val="20"/>
          <w:szCs w:val="20"/>
          <w:lang w:val="es-MX"/>
        </w:rPr>
        <w:t>4. PUERTO PLATA</w:t>
      </w:r>
      <w:r w:rsidR="00504680">
        <w:rPr>
          <w:rFonts w:ascii="Arial" w:hAnsi="Arial" w:cs="Arial"/>
          <w:b/>
          <w:sz w:val="20"/>
          <w:szCs w:val="20"/>
          <w:lang w:val="es-MX"/>
        </w:rPr>
        <w:t xml:space="preserve"> VISITA DE CIUDAD</w:t>
      </w:r>
    </w:p>
    <w:p w14:paraId="62D75331" w14:textId="77777777" w:rsidR="00C34E2F" w:rsidRPr="00C34E2F" w:rsidRDefault="00C34E2F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Desayuno.</w:t>
      </w:r>
      <w:r w:rsidR="0050468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04680">
        <w:rPr>
          <w:rFonts w:ascii="Arial" w:hAnsi="Arial" w:cs="Arial"/>
          <w:bCs/>
          <w:sz w:val="20"/>
          <w:szCs w:val="20"/>
          <w:lang w:val="es-MX"/>
        </w:rPr>
        <w:t xml:space="preserve">A hora indicada visita de ciudad. </w:t>
      </w:r>
      <w:r w:rsidR="00504680" w:rsidRPr="00504680">
        <w:rPr>
          <w:rFonts w:ascii="Arial" w:hAnsi="Arial" w:cs="Arial"/>
          <w:sz w:val="20"/>
          <w:szCs w:val="20"/>
          <w:lang w:val="es-MX"/>
        </w:rPr>
        <w:t>Descubra Puerto Plata y su espectacular vista desde el teleférico, donde podrá también disfrutar de un hermoso Jardín Botánico en la cima de la montaña. Disfrute de una ciudad llena de historia y encanto, que incluirá una visita a la Fábrica de Ron Brugal, al museo de Ámbar, la Fortaleza San Felipe y tiempo para admirar la belleza de sus casa</w:t>
      </w:r>
      <w:r w:rsidR="00473537">
        <w:rPr>
          <w:rFonts w:ascii="Arial" w:hAnsi="Arial" w:cs="Arial"/>
          <w:sz w:val="20"/>
          <w:szCs w:val="20"/>
          <w:lang w:val="es-MX"/>
        </w:rPr>
        <w:t>s</w:t>
      </w:r>
      <w:r w:rsidR="00C77B1B">
        <w:rPr>
          <w:rFonts w:ascii="Arial" w:hAnsi="Arial" w:cs="Arial"/>
          <w:sz w:val="20"/>
          <w:szCs w:val="20"/>
          <w:lang w:val="es-MX"/>
        </w:rPr>
        <w:t xml:space="preserve"> </w:t>
      </w:r>
      <w:r w:rsidR="00504680" w:rsidRPr="00504680">
        <w:rPr>
          <w:rFonts w:ascii="Arial" w:hAnsi="Arial" w:cs="Arial"/>
          <w:sz w:val="20"/>
          <w:szCs w:val="20"/>
          <w:lang w:val="es-MX"/>
        </w:rPr>
        <w:t>victorianas. Puede aprovechar esta visita para hacer compras en las tiendas de regalo del centro de la ciudad</w:t>
      </w:r>
      <w:r w:rsidR="00504680" w:rsidRPr="004E56C0">
        <w:rPr>
          <w:rFonts w:ascii="Arial Unicode MS" w:hAnsi="Arial Unicode MS"/>
          <w:color w:val="272726"/>
          <w:sz w:val="21"/>
          <w:szCs w:val="21"/>
          <w:shd w:val="clear" w:color="auto" w:fill="FFFFFF"/>
          <w:lang w:val="es-MX"/>
        </w:rPr>
        <w:t>.</w:t>
      </w:r>
      <w:r w:rsidR="00A664E4" w:rsidRPr="004E56C0">
        <w:rPr>
          <w:rFonts w:ascii="Arial Unicode MS" w:hAnsi="Arial Unicode MS"/>
          <w:color w:val="272726"/>
          <w:sz w:val="21"/>
          <w:szCs w:val="21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Alojamiento en plan todo incluido.</w:t>
      </w:r>
    </w:p>
    <w:p w14:paraId="799F66F3" w14:textId="77777777" w:rsidR="00C34E2F" w:rsidRDefault="00C34E2F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33D648C" w14:textId="77777777" w:rsidR="001E7CD3" w:rsidRDefault="00C34E2F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DÍA 5. </w:t>
      </w:r>
      <w:r w:rsidR="005D3F15">
        <w:rPr>
          <w:rFonts w:ascii="Arial" w:hAnsi="Arial" w:cs="Arial"/>
          <w:b/>
          <w:sz w:val="20"/>
          <w:szCs w:val="20"/>
          <w:lang w:val="es-MX"/>
        </w:rPr>
        <w:t>PUERTO PLATA</w:t>
      </w:r>
      <w:r w:rsidR="001E7CD3" w:rsidRPr="00444016">
        <w:rPr>
          <w:rFonts w:ascii="Arial" w:hAnsi="Arial" w:cs="Arial"/>
          <w:sz w:val="20"/>
          <w:szCs w:val="20"/>
          <w:lang w:val="es-MX"/>
        </w:rPr>
        <w:t>.</w:t>
      </w:r>
    </w:p>
    <w:p w14:paraId="15473AD5" w14:textId="77777777" w:rsidR="00B407CC" w:rsidRDefault="00B80B6F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63781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444016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Días para disfrutar y descansar de las playas o tomar una visita, excursión opcional</w:t>
      </w:r>
      <w:r w:rsidR="00C34E2F">
        <w:rPr>
          <w:rFonts w:ascii="Arial" w:hAnsi="Arial" w:cs="Arial"/>
          <w:sz w:val="20"/>
          <w:szCs w:val="20"/>
          <w:lang w:val="es-MX"/>
        </w:rPr>
        <w:t>.</w:t>
      </w:r>
      <w:r w:rsidR="008F7514">
        <w:rPr>
          <w:rFonts w:ascii="Arial" w:hAnsi="Arial" w:cs="Arial"/>
          <w:sz w:val="20"/>
          <w:szCs w:val="20"/>
          <w:lang w:val="es-MX"/>
        </w:rPr>
        <w:t xml:space="preserve"> Crucero en </w:t>
      </w:r>
      <w:r w:rsidR="00D056E1">
        <w:rPr>
          <w:rFonts w:ascii="Arial" w:hAnsi="Arial" w:cs="Arial"/>
          <w:sz w:val="20"/>
          <w:szCs w:val="20"/>
          <w:lang w:val="es-MX"/>
        </w:rPr>
        <w:t>Catamarán</w:t>
      </w:r>
      <w:r w:rsidR="008F7514">
        <w:rPr>
          <w:rFonts w:ascii="Arial" w:hAnsi="Arial" w:cs="Arial"/>
          <w:sz w:val="20"/>
          <w:szCs w:val="20"/>
          <w:lang w:val="es-MX"/>
        </w:rPr>
        <w:t xml:space="preserve"> por la </w:t>
      </w:r>
      <w:r w:rsidR="00D056E1">
        <w:rPr>
          <w:rFonts w:ascii="Arial" w:hAnsi="Arial" w:cs="Arial"/>
          <w:sz w:val="20"/>
          <w:szCs w:val="20"/>
          <w:lang w:val="es-MX"/>
        </w:rPr>
        <w:t>Bahía</w:t>
      </w:r>
      <w:r w:rsidR="008F7514">
        <w:rPr>
          <w:rFonts w:ascii="Arial" w:hAnsi="Arial" w:cs="Arial"/>
          <w:sz w:val="20"/>
          <w:szCs w:val="20"/>
          <w:lang w:val="es-MX"/>
        </w:rPr>
        <w:t xml:space="preserve"> Sosua, Visita a la Laguna Dudu. </w:t>
      </w:r>
      <w:r w:rsidR="00C34E2F">
        <w:rPr>
          <w:rFonts w:ascii="Arial" w:hAnsi="Arial" w:cs="Arial"/>
          <w:sz w:val="20"/>
          <w:szCs w:val="20"/>
          <w:lang w:val="es-MX"/>
        </w:rPr>
        <w:t xml:space="preserve"> </w:t>
      </w:r>
      <w:r w:rsidR="00C34E2F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68A8CD7A" w14:textId="77777777" w:rsidR="00C34E2F" w:rsidRPr="00C34E2F" w:rsidRDefault="00C34E2F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EDFA1D4" w14:textId="77777777" w:rsidR="001E7CD3" w:rsidRPr="00444016" w:rsidRDefault="00F368EB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AE52F4" w:rsidRPr="00444016">
        <w:rPr>
          <w:rFonts w:ascii="Arial" w:hAnsi="Arial" w:cs="Arial"/>
          <w:b/>
          <w:sz w:val="20"/>
          <w:szCs w:val="20"/>
          <w:lang w:val="es-MX"/>
        </w:rPr>
        <w:t>6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5D3F15">
        <w:rPr>
          <w:rFonts w:ascii="Arial" w:hAnsi="Arial" w:cs="Arial"/>
          <w:b/>
          <w:sz w:val="20"/>
          <w:szCs w:val="20"/>
          <w:lang w:val="es-MX"/>
        </w:rPr>
        <w:t>PUERTO PLATA</w:t>
      </w:r>
      <w:r w:rsidR="00020C8F">
        <w:rPr>
          <w:rFonts w:ascii="Arial" w:hAnsi="Arial" w:cs="Arial"/>
          <w:b/>
          <w:sz w:val="20"/>
          <w:szCs w:val="20"/>
          <w:lang w:val="es-MX"/>
        </w:rPr>
        <w:t xml:space="preserve"> – SANTO DOMINGO –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M</w:t>
      </w:r>
      <w:r w:rsidR="001E79DA">
        <w:rPr>
          <w:rFonts w:ascii="Arial" w:hAnsi="Arial" w:cs="Arial"/>
          <w:b/>
          <w:sz w:val="20"/>
          <w:szCs w:val="20"/>
          <w:lang w:val="es-MX"/>
        </w:rPr>
        <w:t>É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XICO</w:t>
      </w:r>
      <w:r w:rsidR="001E7CD3" w:rsidRPr="00444016">
        <w:rPr>
          <w:rFonts w:ascii="Arial" w:hAnsi="Arial" w:cs="Arial"/>
          <w:sz w:val="20"/>
          <w:szCs w:val="20"/>
          <w:lang w:val="es-MX"/>
        </w:rPr>
        <w:t>.</w:t>
      </w:r>
    </w:p>
    <w:p w14:paraId="54501A0E" w14:textId="77777777" w:rsidR="001E7CD3" w:rsidRPr="00444016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444016">
        <w:rPr>
          <w:rFonts w:ascii="Arial" w:hAnsi="Arial" w:cs="Arial"/>
          <w:sz w:val="20"/>
          <w:szCs w:val="20"/>
          <w:lang w:val="es-MX"/>
        </w:rPr>
        <w:t xml:space="preserve">. </w:t>
      </w:r>
      <w:r w:rsidR="00AE52F4" w:rsidRPr="00444016">
        <w:rPr>
          <w:rFonts w:ascii="Arial" w:hAnsi="Arial" w:cs="Arial"/>
          <w:sz w:val="20"/>
          <w:szCs w:val="20"/>
          <w:lang w:val="es-MX"/>
        </w:rPr>
        <w:t>T</w:t>
      </w:r>
      <w:r w:rsidRPr="00444016">
        <w:rPr>
          <w:rFonts w:ascii="Arial" w:hAnsi="Arial" w:cs="Arial"/>
          <w:sz w:val="20"/>
          <w:szCs w:val="20"/>
          <w:lang w:val="es-MX"/>
        </w:rPr>
        <w:t>raslado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al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aeropuerto de Santo Domingo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(3.5 horas)</w:t>
      </w:r>
      <w:r w:rsidRPr="00444016">
        <w:rPr>
          <w:rFonts w:ascii="Arial" w:hAnsi="Arial" w:cs="Arial"/>
          <w:b/>
          <w:sz w:val="20"/>
          <w:szCs w:val="20"/>
          <w:lang w:val="es-MX"/>
        </w:rPr>
        <w:t>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20047556" w14:textId="77777777" w:rsidR="00B407CC" w:rsidRDefault="00B407CC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66162D72" w14:textId="77777777" w:rsidR="00B05912" w:rsidRPr="00444016" w:rsidRDefault="00B05912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44016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7BDA5A02" w14:textId="474C388D" w:rsidR="00115D59" w:rsidRPr="00764760" w:rsidRDefault="00115D59" w:rsidP="00115D59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764760">
        <w:rPr>
          <w:rFonts w:ascii="Arial" w:eastAsia="Arial Unicode MS" w:hAnsi="Arial" w:cs="Arial"/>
          <w:sz w:val="20"/>
          <w:szCs w:val="20"/>
          <w:lang w:val="es-MX"/>
        </w:rPr>
        <w:t xml:space="preserve">Traslados aeropuerto – hotel – aeropuerto en </w:t>
      </w:r>
      <w:r w:rsidR="003855F1">
        <w:rPr>
          <w:rFonts w:ascii="Arial" w:eastAsia="Arial Unicode MS" w:hAnsi="Arial" w:cs="Arial"/>
          <w:sz w:val="20"/>
          <w:szCs w:val="20"/>
          <w:lang w:val="es-MX"/>
        </w:rPr>
        <w:t xml:space="preserve"> Santo Domingo, en </w:t>
      </w:r>
      <w:r w:rsidR="003855F1">
        <w:rPr>
          <w:rFonts w:ascii="Arial" w:eastAsia="Arial Unicode MS" w:hAnsi="Arial" w:cs="Arial"/>
          <w:sz w:val="20"/>
          <w:szCs w:val="20"/>
          <w:lang w:val="es-MX"/>
        </w:rPr>
        <w:tab/>
      </w:r>
      <w:r w:rsidRPr="00764760">
        <w:rPr>
          <w:rFonts w:ascii="Arial" w:eastAsia="Arial Unicode MS" w:hAnsi="Arial" w:cs="Arial"/>
          <w:sz w:val="20"/>
          <w:szCs w:val="20"/>
          <w:lang w:val="es-MX"/>
        </w:rPr>
        <w:t>servicio compartido en vehículos con capacidad controlada y previamente sanitizados.</w:t>
      </w:r>
    </w:p>
    <w:p w14:paraId="02BBF8A4" w14:textId="77777777" w:rsidR="00115D59" w:rsidRPr="00115D59" w:rsidRDefault="00115D59" w:rsidP="00115D59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764760">
        <w:rPr>
          <w:rFonts w:ascii="Arial" w:eastAsia="Arial Unicode MS" w:hAnsi="Arial" w:cs="Arial"/>
          <w:sz w:val="20"/>
          <w:szCs w:val="20"/>
          <w:lang w:val="es-MX"/>
        </w:rPr>
        <w:t>Transportación terrestre para los tours en servicio compartido en vehículos con capacidad controlada y previamente sanitizados.</w:t>
      </w:r>
    </w:p>
    <w:p w14:paraId="003E4D13" w14:textId="77777777" w:rsidR="00AE52F4" w:rsidRPr="00444016" w:rsidRDefault="00AE52F4" w:rsidP="00B407C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444016">
        <w:rPr>
          <w:rFonts w:ascii="Arial" w:eastAsia="Arial Unicode MS" w:hAnsi="Arial" w:cs="Arial"/>
          <w:sz w:val="20"/>
          <w:szCs w:val="20"/>
          <w:lang w:val="es-MX"/>
        </w:rPr>
        <w:t xml:space="preserve">2 noches en Santo Domingo con desayuno </w:t>
      </w:r>
    </w:p>
    <w:p w14:paraId="711F8CCC" w14:textId="77777777" w:rsidR="00AE52F4" w:rsidRPr="00115D59" w:rsidRDefault="00B2018A" w:rsidP="00115D59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115D59">
        <w:rPr>
          <w:rFonts w:ascii="Arial" w:eastAsia="Arial Unicode MS" w:hAnsi="Arial" w:cs="Arial"/>
          <w:sz w:val="20"/>
          <w:szCs w:val="20"/>
          <w:lang w:val="es-MX"/>
        </w:rPr>
        <w:t>3</w:t>
      </w:r>
      <w:r w:rsidR="00AE52F4" w:rsidRPr="00115D59">
        <w:rPr>
          <w:rFonts w:ascii="Arial" w:eastAsia="Arial Unicode MS" w:hAnsi="Arial" w:cs="Arial"/>
          <w:sz w:val="20"/>
          <w:szCs w:val="20"/>
          <w:lang w:val="es-MX"/>
        </w:rPr>
        <w:t xml:space="preserve"> noches en </w:t>
      </w:r>
      <w:r w:rsidR="005D3F15" w:rsidRPr="00115D59">
        <w:rPr>
          <w:rFonts w:ascii="Arial" w:eastAsia="Arial Unicode MS" w:hAnsi="Arial" w:cs="Arial"/>
          <w:sz w:val="20"/>
          <w:szCs w:val="20"/>
          <w:lang w:val="es-MX"/>
        </w:rPr>
        <w:t>Puerto Plata</w:t>
      </w:r>
      <w:r w:rsidR="00AE52F4" w:rsidRPr="00115D59">
        <w:rPr>
          <w:rFonts w:ascii="Arial" w:eastAsia="Arial Unicode MS" w:hAnsi="Arial" w:cs="Arial"/>
          <w:sz w:val="20"/>
          <w:szCs w:val="20"/>
          <w:lang w:val="es-MX"/>
        </w:rPr>
        <w:t xml:space="preserve"> </w:t>
      </w:r>
      <w:r w:rsidR="00020C8F" w:rsidRPr="00115D59">
        <w:rPr>
          <w:rFonts w:ascii="Arial" w:eastAsia="Arial Unicode MS" w:hAnsi="Arial" w:cs="Arial"/>
          <w:sz w:val="20"/>
          <w:szCs w:val="20"/>
          <w:lang w:val="es-MX"/>
        </w:rPr>
        <w:t xml:space="preserve">en plan </w:t>
      </w:r>
      <w:r w:rsidR="00AE52F4" w:rsidRPr="00115D59">
        <w:rPr>
          <w:rFonts w:ascii="Arial" w:eastAsia="Arial Unicode MS" w:hAnsi="Arial" w:cs="Arial"/>
          <w:sz w:val="20"/>
          <w:szCs w:val="20"/>
          <w:lang w:val="es-MX"/>
        </w:rPr>
        <w:t>Todo incluido</w:t>
      </w:r>
    </w:p>
    <w:p w14:paraId="6269561A" w14:textId="77777777" w:rsidR="00AE52F4" w:rsidRDefault="00020C8F" w:rsidP="00B407C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>
        <w:rPr>
          <w:rFonts w:ascii="Arial" w:eastAsia="Arial Unicode MS" w:hAnsi="Arial" w:cs="Arial"/>
          <w:sz w:val="20"/>
          <w:szCs w:val="20"/>
          <w:lang w:val="es-MX"/>
        </w:rPr>
        <w:t xml:space="preserve">Visita de ciudad en </w:t>
      </w:r>
      <w:r w:rsidR="00AE52F4" w:rsidRPr="00444016">
        <w:rPr>
          <w:rFonts w:ascii="Arial" w:eastAsia="Arial Unicode MS" w:hAnsi="Arial" w:cs="Arial"/>
          <w:sz w:val="20"/>
          <w:szCs w:val="20"/>
          <w:lang w:val="es-MX"/>
        </w:rPr>
        <w:t>Santo Domingo</w:t>
      </w:r>
      <w:r w:rsidR="00C34E2F">
        <w:rPr>
          <w:rFonts w:ascii="Arial" w:eastAsia="Arial Unicode MS" w:hAnsi="Arial" w:cs="Arial"/>
          <w:sz w:val="20"/>
          <w:szCs w:val="20"/>
          <w:lang w:val="es-MX"/>
        </w:rPr>
        <w:t xml:space="preserve"> y Puerto Plata en servicio compartido.</w:t>
      </w:r>
    </w:p>
    <w:p w14:paraId="7E1917F5" w14:textId="00673723" w:rsidR="00764760" w:rsidRPr="00764760" w:rsidRDefault="00764760" w:rsidP="00764760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764760">
        <w:rPr>
          <w:rFonts w:ascii="Arial" w:eastAsia="Arial Unicode MS" w:hAnsi="Arial" w:cs="Arial"/>
          <w:sz w:val="20"/>
          <w:szCs w:val="20"/>
          <w:lang w:val="es-MX"/>
        </w:rPr>
        <w:t>Tarjeta Básica de asistencia al viajero</w:t>
      </w:r>
      <w:r w:rsidR="007E29AA">
        <w:rPr>
          <w:rFonts w:ascii="Arial" w:eastAsia="Arial Unicode MS" w:hAnsi="Arial" w:cs="Arial"/>
          <w:sz w:val="20"/>
          <w:szCs w:val="20"/>
          <w:lang w:val="es-MX"/>
        </w:rPr>
        <w:t>.</w:t>
      </w:r>
    </w:p>
    <w:p w14:paraId="23B8FD27" w14:textId="77777777" w:rsidR="009932B2" w:rsidRDefault="009932B2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AD4916B" w14:textId="77777777" w:rsidR="00764760" w:rsidRDefault="00764760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7DB7DF4" w14:textId="77777777" w:rsidR="00764760" w:rsidRDefault="00764760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A7BC970" w14:textId="77777777" w:rsidR="00764760" w:rsidRDefault="00764760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9EBB8AF" w14:textId="77777777" w:rsidR="00764760" w:rsidRDefault="00764760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318FA19" w14:textId="77777777" w:rsidR="00764760" w:rsidRDefault="00764760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03F79D5" w14:textId="77777777" w:rsidR="00764760" w:rsidRDefault="00764760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E31B7AC" w14:textId="77777777" w:rsidR="00B05912" w:rsidRPr="00444016" w:rsidRDefault="00B05912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44016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24600C6A" w14:textId="77777777" w:rsidR="0080210F" w:rsidRDefault="0080210F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Boletos aéreos</w:t>
      </w:r>
    </w:p>
    <w:p w14:paraId="13C90A90" w14:textId="77777777" w:rsidR="00B05912" w:rsidRPr="00444016" w:rsidRDefault="00B05912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444016">
        <w:rPr>
          <w:rFonts w:ascii="Arial" w:hAnsi="Arial" w:cs="Arial"/>
          <w:sz w:val="20"/>
          <w:szCs w:val="20"/>
          <w:lang w:val="es-ES"/>
        </w:rPr>
        <w:t>Servicios, excursiones o comidas no especificadas.</w:t>
      </w:r>
    </w:p>
    <w:p w14:paraId="22A6F7CD" w14:textId="77777777" w:rsidR="00B05912" w:rsidRPr="00444016" w:rsidRDefault="00B05912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444016">
        <w:rPr>
          <w:rFonts w:ascii="Arial" w:hAnsi="Arial" w:cs="Arial"/>
          <w:sz w:val="20"/>
          <w:szCs w:val="20"/>
          <w:lang w:val="es-ES"/>
        </w:rPr>
        <w:t>Gastos personales.</w:t>
      </w:r>
    </w:p>
    <w:p w14:paraId="7A7D43DE" w14:textId="77777777" w:rsidR="00B05912" w:rsidRPr="00444016" w:rsidRDefault="00B05912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444016">
        <w:rPr>
          <w:rFonts w:ascii="Arial" w:hAnsi="Arial" w:cs="Arial"/>
          <w:sz w:val="20"/>
          <w:szCs w:val="20"/>
          <w:lang w:val="es-ES"/>
        </w:rPr>
        <w:t xml:space="preserve">Impuestos de Salida </w:t>
      </w:r>
      <w:r w:rsidR="00930C26">
        <w:rPr>
          <w:rFonts w:ascii="Arial" w:hAnsi="Arial" w:cs="Arial"/>
          <w:sz w:val="20"/>
          <w:szCs w:val="20"/>
          <w:lang w:val="es-ES"/>
        </w:rPr>
        <w:t>del</w:t>
      </w:r>
      <w:r w:rsidR="00020C8F">
        <w:rPr>
          <w:rFonts w:ascii="Arial" w:hAnsi="Arial" w:cs="Arial"/>
          <w:sz w:val="20"/>
          <w:szCs w:val="20"/>
          <w:lang w:val="es-ES"/>
        </w:rPr>
        <w:t xml:space="preserve"> país</w:t>
      </w:r>
    </w:p>
    <w:p w14:paraId="32A19808" w14:textId="77777777" w:rsidR="00C77B1B" w:rsidRPr="00764760" w:rsidRDefault="00B05912" w:rsidP="00EE660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444016">
        <w:rPr>
          <w:rFonts w:ascii="Arial" w:hAnsi="Arial" w:cs="Arial"/>
          <w:sz w:val="20"/>
          <w:szCs w:val="20"/>
          <w:lang w:val="es-ES"/>
        </w:rPr>
        <w:t xml:space="preserve">Propinas a mucamas, botones, guías, chóferes. </w:t>
      </w:r>
    </w:p>
    <w:p w14:paraId="7C523276" w14:textId="77777777" w:rsidR="00C77B1B" w:rsidRDefault="00C77B1B" w:rsidP="00EE660F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5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  <w:gridCol w:w="3616"/>
        <w:gridCol w:w="467"/>
      </w:tblGrid>
      <w:tr w:rsidR="00AF23C7" w:rsidRPr="00390971" w14:paraId="19919CAB" w14:textId="77777777" w:rsidTr="00AF23C7">
        <w:trPr>
          <w:trHeight w:val="300"/>
          <w:jc w:val="center"/>
        </w:trPr>
        <w:tc>
          <w:tcPr>
            <w:tcW w:w="5987" w:type="dxa"/>
            <w:gridSpan w:val="3"/>
            <w:tcBorders>
              <w:top w:val="single" w:sz="4" w:space="0" w:color="716BC1"/>
              <w:left w:val="single" w:sz="4" w:space="0" w:color="716BC1"/>
              <w:bottom w:val="single" w:sz="4" w:space="0" w:color="716BC1"/>
              <w:right w:val="single" w:sz="4" w:space="0" w:color="716BC1"/>
            </w:tcBorders>
            <w:shd w:val="clear" w:color="000000" w:fill="282456"/>
            <w:noWrap/>
            <w:vAlign w:val="center"/>
            <w:hideMark/>
          </w:tcPr>
          <w:p w14:paraId="7866C49C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F23C7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AF23C7" w:rsidRPr="00AF23C7" w14:paraId="53B8DF27" w14:textId="77777777" w:rsidTr="00AF23C7">
        <w:trPr>
          <w:trHeight w:val="300"/>
          <w:jc w:val="center"/>
        </w:trPr>
        <w:tc>
          <w:tcPr>
            <w:tcW w:w="1904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000000" w:fill="C9C7E7"/>
            <w:noWrap/>
            <w:vAlign w:val="center"/>
            <w:hideMark/>
          </w:tcPr>
          <w:p w14:paraId="023419AD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F23C7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000000" w:fill="C9C7E7"/>
            <w:noWrap/>
            <w:vAlign w:val="center"/>
            <w:hideMark/>
          </w:tcPr>
          <w:p w14:paraId="23C9B540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F23C7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000000" w:fill="C9C7E7"/>
            <w:noWrap/>
            <w:vAlign w:val="center"/>
            <w:hideMark/>
          </w:tcPr>
          <w:p w14:paraId="0C3B22F6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F23C7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AF23C7" w:rsidRPr="00AF23C7" w14:paraId="5DC89359" w14:textId="77777777" w:rsidTr="00AF23C7">
        <w:trPr>
          <w:trHeight w:val="300"/>
          <w:jc w:val="center"/>
        </w:trPr>
        <w:tc>
          <w:tcPr>
            <w:tcW w:w="1904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C650" w14:textId="77777777" w:rsidR="00AF23C7" w:rsidRPr="00AF23C7" w:rsidRDefault="00AF23C7" w:rsidP="00AF23C7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AF23C7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SANTO DOMINGO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E186" w14:textId="77777777" w:rsidR="00AF23C7" w:rsidRPr="00AF23C7" w:rsidRDefault="00AF23C7" w:rsidP="00AF23C7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AF23C7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NOVUS PLAZA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auto"/>
            <w:noWrap/>
            <w:vAlign w:val="center"/>
            <w:hideMark/>
          </w:tcPr>
          <w:p w14:paraId="1DC9B244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AF23C7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AF23C7" w:rsidRPr="00AF23C7" w14:paraId="5864B074" w14:textId="77777777" w:rsidTr="00AF23C7">
        <w:trPr>
          <w:trHeight w:val="300"/>
          <w:jc w:val="center"/>
        </w:trPr>
        <w:tc>
          <w:tcPr>
            <w:tcW w:w="1904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9A375" w14:textId="77777777" w:rsidR="00AF23C7" w:rsidRPr="00AF23C7" w:rsidRDefault="00AF23C7" w:rsidP="00AF23C7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AF23C7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0AF73" w14:textId="77777777" w:rsidR="00AF23C7" w:rsidRPr="00AF23C7" w:rsidRDefault="00AF23C7" w:rsidP="00AF23C7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AF23C7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HODELPA CARIBE COLONIAL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15A790A4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AF23C7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AF23C7" w:rsidRPr="00AF23C7" w14:paraId="42F77538" w14:textId="77777777" w:rsidTr="00AF23C7">
        <w:trPr>
          <w:trHeight w:val="300"/>
          <w:jc w:val="center"/>
        </w:trPr>
        <w:tc>
          <w:tcPr>
            <w:tcW w:w="1904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29D239EB" w14:textId="77777777" w:rsidR="00AF23C7" w:rsidRPr="00AF23C7" w:rsidRDefault="00AF23C7" w:rsidP="00AF23C7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AF23C7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0104B5CE" w14:textId="77777777" w:rsidR="00AF23C7" w:rsidRPr="00AF23C7" w:rsidRDefault="00AF23C7" w:rsidP="00AF23C7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AF23C7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NICOLAS DE OVANDO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2CBF539D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AF23C7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AF23C7" w:rsidRPr="00AF23C7" w14:paraId="4F092DC3" w14:textId="77777777" w:rsidTr="00AF23C7">
        <w:trPr>
          <w:trHeight w:val="300"/>
          <w:jc w:val="center"/>
        </w:trPr>
        <w:tc>
          <w:tcPr>
            <w:tcW w:w="1904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8B9C1" w14:textId="77777777" w:rsidR="00AF23C7" w:rsidRPr="00AF23C7" w:rsidRDefault="00AF23C7" w:rsidP="00AF23C7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AF23C7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PUERTO PLATA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AD929" w14:textId="028B32E7" w:rsidR="00AF23C7" w:rsidRPr="00AF23C7" w:rsidRDefault="007E29AA" w:rsidP="00AF23C7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AF23C7">
              <w:rPr>
                <w:rFonts w:ascii="Calibri" w:hAnsi="Calibri"/>
                <w:color w:val="000000"/>
                <w:sz w:val="20"/>
                <w:szCs w:val="20"/>
                <w:lang w:eastAsia="es-MX" w:bidi="ar-SA"/>
              </w:rPr>
              <w:t xml:space="preserve">EMOTIONS 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s-MX" w:bidi="ar-SA"/>
              </w:rPr>
              <w:t>BY HODELPA PLAYA DORADA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6EC9CEA3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AF23C7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AF23C7" w:rsidRPr="00AF23C7" w14:paraId="16E9E4D2" w14:textId="77777777" w:rsidTr="00AF23C7">
        <w:trPr>
          <w:trHeight w:val="300"/>
          <w:jc w:val="center"/>
        </w:trPr>
        <w:tc>
          <w:tcPr>
            <w:tcW w:w="1904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D7712" w14:textId="77777777" w:rsidR="00AF23C7" w:rsidRPr="00AF23C7" w:rsidRDefault="00AF23C7" w:rsidP="00AF23C7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AF23C7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DB03A" w14:textId="77777777" w:rsidR="00AF23C7" w:rsidRPr="00AF23C7" w:rsidRDefault="00AF23C7" w:rsidP="00AF23C7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eastAsia="es-MX" w:bidi="ar-SA"/>
              </w:rPr>
            </w:pPr>
            <w:r w:rsidRPr="00AF23C7">
              <w:rPr>
                <w:rFonts w:ascii="Calibri" w:hAnsi="Calibri"/>
                <w:color w:val="000000"/>
                <w:sz w:val="20"/>
                <w:szCs w:val="20"/>
                <w:lang w:eastAsia="es-MX" w:bidi="ar-SA"/>
              </w:rPr>
              <w:t xml:space="preserve">EMOTIONS </w:t>
            </w:r>
            <w:r w:rsidR="00F37A17">
              <w:rPr>
                <w:rFonts w:ascii="Calibri" w:hAnsi="Calibri"/>
                <w:color w:val="000000"/>
                <w:sz w:val="20"/>
                <w:szCs w:val="20"/>
                <w:lang w:eastAsia="es-MX" w:bidi="ar-SA"/>
              </w:rPr>
              <w:t>BY HODELPA PLAYA DORADA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569E6DDF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AF23C7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AF23C7" w:rsidRPr="00AF23C7" w14:paraId="6E3360FD" w14:textId="77777777" w:rsidTr="00AF23C7">
        <w:trPr>
          <w:trHeight w:val="300"/>
          <w:jc w:val="center"/>
        </w:trPr>
        <w:tc>
          <w:tcPr>
            <w:tcW w:w="1904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25FC19D7" w14:textId="77777777" w:rsidR="00AF23C7" w:rsidRPr="00AF23C7" w:rsidRDefault="00AF23C7" w:rsidP="00AF23C7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AF23C7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537826DE" w14:textId="77777777" w:rsidR="00AF23C7" w:rsidRPr="00AF23C7" w:rsidRDefault="00AF23C7" w:rsidP="00AF23C7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AF23C7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IBEROSTAR COSTA DORADA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437803B7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AF23C7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441CBE20" w14:textId="77777777" w:rsidR="0038732A" w:rsidRDefault="0038732A" w:rsidP="00EE660F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80CD7F5" w14:textId="0FC5A481" w:rsidR="003855F1" w:rsidRDefault="003855F1" w:rsidP="00EE660F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698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943"/>
        <w:gridCol w:w="496"/>
        <w:gridCol w:w="908"/>
        <w:gridCol w:w="532"/>
      </w:tblGrid>
      <w:tr w:rsidR="007E29AA" w:rsidRPr="007E29AA" w14:paraId="3C426724" w14:textId="77777777" w:rsidTr="007E29AA">
        <w:trPr>
          <w:trHeight w:val="300"/>
          <w:tblCellSpacing w:w="0" w:type="dxa"/>
          <w:jc w:val="center"/>
        </w:trPr>
        <w:tc>
          <w:tcPr>
            <w:tcW w:w="6982" w:type="dxa"/>
            <w:gridSpan w:val="5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CD0C9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 EN USD POR PERSONA </w:t>
            </w:r>
          </w:p>
        </w:tc>
      </w:tr>
      <w:tr w:rsidR="007E29AA" w:rsidRPr="007E29AA" w14:paraId="2D57603A" w14:textId="77777777" w:rsidTr="007E29AA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BABCA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943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A4ACF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96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4CCA7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908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BFA43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532" w:type="dxa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C9CC8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7E29AA" w:rsidRPr="007E29AA" w14:paraId="5F61543F" w14:textId="77777777" w:rsidTr="007E29AA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3540F" w14:textId="77777777" w:rsidR="007E29AA" w:rsidRPr="007E29AA" w:rsidRDefault="007E29AA" w:rsidP="007E29A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9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C85C2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910</w:t>
            </w:r>
          </w:p>
        </w:tc>
        <w:tc>
          <w:tcPr>
            <w:tcW w:w="49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45A2A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780</w:t>
            </w:r>
          </w:p>
        </w:tc>
        <w:tc>
          <w:tcPr>
            <w:tcW w:w="90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3CC4E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1460</w:t>
            </w:r>
          </w:p>
        </w:tc>
        <w:tc>
          <w:tcPr>
            <w:tcW w:w="532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1BE61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470</w:t>
            </w:r>
          </w:p>
        </w:tc>
      </w:tr>
      <w:tr w:rsidR="007E29AA" w:rsidRPr="007E29AA" w14:paraId="0091E044" w14:textId="77777777" w:rsidTr="007E29AA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9D9E4" w14:textId="77777777" w:rsidR="007E29AA" w:rsidRPr="007E29AA" w:rsidRDefault="007E29AA" w:rsidP="007E29A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9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8D3F9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1170</w:t>
            </w:r>
          </w:p>
        </w:tc>
        <w:tc>
          <w:tcPr>
            <w:tcW w:w="49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8D09F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1040</w:t>
            </w:r>
          </w:p>
        </w:tc>
        <w:tc>
          <w:tcPr>
            <w:tcW w:w="90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F84373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1720</w:t>
            </w:r>
          </w:p>
        </w:tc>
        <w:tc>
          <w:tcPr>
            <w:tcW w:w="532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04488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730</w:t>
            </w:r>
          </w:p>
        </w:tc>
      </w:tr>
      <w:tr w:rsidR="007E29AA" w:rsidRPr="007E29AA" w14:paraId="2335C5AE" w14:textId="77777777" w:rsidTr="007E29AA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52F6C" w14:textId="77777777" w:rsidR="007E29AA" w:rsidRPr="007E29AA" w:rsidRDefault="007E29AA" w:rsidP="007E29AA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FEB - 31 MAR 2025</w:t>
            </w:r>
          </w:p>
        </w:tc>
        <w:tc>
          <w:tcPr>
            <w:tcW w:w="943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92E36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</w:t>
            </w:r>
          </w:p>
        </w:tc>
        <w:tc>
          <w:tcPr>
            <w:tcW w:w="496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E82E4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</w:t>
            </w:r>
          </w:p>
        </w:tc>
        <w:tc>
          <w:tcPr>
            <w:tcW w:w="908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0444A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35</w:t>
            </w:r>
          </w:p>
        </w:tc>
        <w:tc>
          <w:tcPr>
            <w:tcW w:w="532" w:type="dxa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88E3E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</w:t>
            </w:r>
          </w:p>
        </w:tc>
      </w:tr>
    </w:tbl>
    <w:p w14:paraId="2C449BD1" w14:textId="44682EDA" w:rsidR="003855F1" w:rsidRDefault="007E29AA" w:rsidP="00EE660F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</w:p>
    <w:tbl>
      <w:tblPr>
        <w:tblW w:w="688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851"/>
        <w:gridCol w:w="708"/>
        <w:gridCol w:w="702"/>
        <w:gridCol w:w="525"/>
      </w:tblGrid>
      <w:tr w:rsidR="007E29AA" w:rsidRPr="007E29AA" w14:paraId="1F97370C" w14:textId="77777777" w:rsidTr="007E29AA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top w:val="single" w:sz="6" w:space="0" w:color="716BC1"/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92E42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851" w:type="dxa"/>
            <w:tcBorders>
              <w:top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056E5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708" w:type="dxa"/>
            <w:tcBorders>
              <w:top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25C84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702" w:type="dxa"/>
            <w:tcBorders>
              <w:top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41F2C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top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CD869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7E29AA" w:rsidRPr="007E29AA" w14:paraId="51ADBD67" w14:textId="77777777" w:rsidTr="007E29AA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7876D" w14:textId="77777777" w:rsidR="007E29AA" w:rsidRPr="007E29AA" w:rsidRDefault="007E29AA" w:rsidP="007E29A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31FB1" w14:textId="1824710D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</w:t>
            </w:r>
            <w:r w:rsidR="000E081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37A87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780</w:t>
            </w:r>
          </w:p>
        </w:tc>
        <w:tc>
          <w:tcPr>
            <w:tcW w:w="7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073D8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1510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90767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490</w:t>
            </w:r>
          </w:p>
        </w:tc>
      </w:tr>
      <w:tr w:rsidR="007E29AA" w:rsidRPr="007E29AA" w14:paraId="1CD37395" w14:textId="77777777" w:rsidTr="007E29AA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80119" w14:textId="77777777" w:rsidR="007E29AA" w:rsidRPr="007E29AA" w:rsidRDefault="007E29AA" w:rsidP="007E29A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EC60C" w14:textId="20694399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  <w:r w:rsidR="000E081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200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0630B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1040</w:t>
            </w:r>
          </w:p>
        </w:tc>
        <w:tc>
          <w:tcPr>
            <w:tcW w:w="7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48F0A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037A4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750</w:t>
            </w:r>
          </w:p>
        </w:tc>
      </w:tr>
      <w:tr w:rsidR="007E29AA" w:rsidRPr="007E29AA" w14:paraId="6E92A21D" w14:textId="77777777" w:rsidTr="007E29AA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5EF45" w14:textId="77777777" w:rsidR="007E29AA" w:rsidRPr="007E29AA" w:rsidRDefault="007E29AA" w:rsidP="007E29AA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02 ENE - 30 ABR / 01 JUL - 15 AGO 2025</w:t>
            </w:r>
          </w:p>
        </w:tc>
        <w:tc>
          <w:tcPr>
            <w:tcW w:w="851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92998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75</w:t>
            </w:r>
          </w:p>
        </w:tc>
        <w:tc>
          <w:tcPr>
            <w:tcW w:w="708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D8C0E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75</w:t>
            </w:r>
          </w:p>
        </w:tc>
        <w:tc>
          <w:tcPr>
            <w:tcW w:w="702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2B4C6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DF8E7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40</w:t>
            </w:r>
          </w:p>
        </w:tc>
      </w:tr>
      <w:tr w:rsidR="007E29AA" w:rsidRPr="007E29AA" w14:paraId="02C44330" w14:textId="77777777" w:rsidTr="007E29AA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21778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51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AFD7B" w14:textId="77777777" w:rsidR="007E29AA" w:rsidRPr="007E29AA" w:rsidRDefault="007E29AA" w:rsidP="007E2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708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B3BF0" w14:textId="77777777" w:rsidR="007E29AA" w:rsidRPr="007E29AA" w:rsidRDefault="007E29AA" w:rsidP="007E2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702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74187" w14:textId="77777777" w:rsidR="007E29AA" w:rsidRPr="007E29AA" w:rsidRDefault="007E29AA" w:rsidP="007E2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A99BA1" w14:textId="77777777" w:rsidR="007E29AA" w:rsidRPr="007E29AA" w:rsidRDefault="007E29AA" w:rsidP="007E2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7E29AA" w:rsidRPr="007E29AA" w14:paraId="6B5B7CEC" w14:textId="77777777" w:rsidTr="007E29AA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237CB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851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338CB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708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6B09F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702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27463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7F5BF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7E29AA" w:rsidRPr="007E29AA" w14:paraId="6BEC9FFD" w14:textId="77777777" w:rsidTr="007E29AA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45016" w14:textId="77777777" w:rsidR="007E29AA" w:rsidRPr="007E29AA" w:rsidRDefault="007E29AA" w:rsidP="007E29A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13AA0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980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2F5C6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810</w:t>
            </w:r>
          </w:p>
        </w:tc>
        <w:tc>
          <w:tcPr>
            <w:tcW w:w="7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B8B44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1710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A7D7A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510</w:t>
            </w:r>
          </w:p>
        </w:tc>
      </w:tr>
      <w:tr w:rsidR="007E29AA" w:rsidRPr="007E29AA" w14:paraId="5A2704AA" w14:textId="77777777" w:rsidTr="007E29AA">
        <w:trPr>
          <w:trHeight w:val="300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291B0" w14:textId="77777777" w:rsidR="007E29AA" w:rsidRPr="007E29AA" w:rsidRDefault="007E29AA" w:rsidP="007E29A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BF29E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1240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75D9B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1070</w:t>
            </w:r>
          </w:p>
        </w:tc>
        <w:tc>
          <w:tcPr>
            <w:tcW w:w="7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EE4B7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91F6B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770</w:t>
            </w:r>
          </w:p>
        </w:tc>
      </w:tr>
      <w:tr w:rsidR="007E29AA" w:rsidRPr="007E29AA" w14:paraId="611892E7" w14:textId="77777777" w:rsidTr="007E29AA">
        <w:trPr>
          <w:trHeight w:val="315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AE1D3" w14:textId="77777777" w:rsidR="007E29AA" w:rsidRPr="007E29AA" w:rsidRDefault="007E29AA" w:rsidP="007E29AA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05 ENE - 19 ABR / 27 JUN - 23 AGO 2025</w:t>
            </w:r>
          </w:p>
        </w:tc>
        <w:tc>
          <w:tcPr>
            <w:tcW w:w="851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61CFD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708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2FEBD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75</w:t>
            </w:r>
          </w:p>
        </w:tc>
        <w:tc>
          <w:tcPr>
            <w:tcW w:w="702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23508F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644C2" w14:textId="77777777" w:rsidR="007E29AA" w:rsidRPr="007E29AA" w:rsidRDefault="007E29AA" w:rsidP="007E29A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40</w:t>
            </w:r>
          </w:p>
        </w:tc>
      </w:tr>
    </w:tbl>
    <w:p w14:paraId="72BEFCEC" w14:textId="77777777" w:rsidR="007E29AA" w:rsidRDefault="007E29AA" w:rsidP="00EE660F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1615E3B" w14:textId="77777777" w:rsidR="007E29AA" w:rsidRDefault="007E29AA" w:rsidP="00EE660F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4"/>
        <w:gridCol w:w="147"/>
        <w:gridCol w:w="147"/>
        <w:gridCol w:w="147"/>
        <w:gridCol w:w="170"/>
      </w:tblGrid>
      <w:tr w:rsidR="007E29AA" w:rsidRPr="007E29AA" w14:paraId="333058A4" w14:textId="77777777" w:rsidTr="007E29AA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96479" w14:textId="77777777" w:rsidR="007E29AA" w:rsidRPr="007E29AA" w:rsidRDefault="007E29AA" w:rsidP="007E29A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AERA PROPUESTA MEX/PTY/SDQ/PTY/MEX</w:t>
            </w:r>
          </w:p>
        </w:tc>
      </w:tr>
      <w:tr w:rsidR="007E29AA" w:rsidRPr="007E29AA" w14:paraId="2CF00544" w14:textId="77777777" w:rsidTr="007E29AA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vAlign w:val="center"/>
            <w:hideMark/>
          </w:tcPr>
          <w:p w14:paraId="60C54785" w14:textId="77777777" w:rsidR="007E29AA" w:rsidRPr="007E29AA" w:rsidRDefault="007E29AA" w:rsidP="007E29A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AEREOS (SUJETOS A CONFIRMACIÓN): 325 USD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59F26" w14:textId="77777777" w:rsidR="007E29AA" w:rsidRPr="007E29AA" w:rsidRDefault="007E29AA" w:rsidP="007E29A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72282" w14:textId="77777777" w:rsidR="007E29AA" w:rsidRPr="007E29AA" w:rsidRDefault="007E29AA" w:rsidP="007E2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3CDC9" w14:textId="77777777" w:rsidR="007E29AA" w:rsidRPr="007E29AA" w:rsidRDefault="007E29AA" w:rsidP="007E2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A7BE7" w14:textId="77777777" w:rsidR="007E29AA" w:rsidRPr="007E29AA" w:rsidRDefault="007E29AA" w:rsidP="007E2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7E29AA" w:rsidRPr="007E29AA" w14:paraId="0052EC27" w14:textId="77777777" w:rsidTr="007E29AA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6CBF6" w14:textId="77777777" w:rsidR="007E29AA" w:rsidRPr="007E29AA" w:rsidRDefault="007E29AA" w:rsidP="007E29A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B5012" w14:textId="77777777" w:rsidR="007E29AA" w:rsidRPr="007E29AA" w:rsidRDefault="007E29AA" w:rsidP="007E29A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B82C1" w14:textId="77777777" w:rsidR="007E29AA" w:rsidRPr="007E29AA" w:rsidRDefault="007E29AA" w:rsidP="007E2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3F324" w14:textId="77777777" w:rsidR="007E29AA" w:rsidRPr="007E29AA" w:rsidRDefault="007E29AA" w:rsidP="007E2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37B6E" w14:textId="77777777" w:rsidR="007E29AA" w:rsidRPr="007E29AA" w:rsidRDefault="007E29AA" w:rsidP="007E2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7E29AA" w:rsidRPr="007E29AA" w14:paraId="542352A5" w14:textId="77777777" w:rsidTr="007E29AA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083A48B2" w14:textId="77777777" w:rsidR="007E29AA" w:rsidRPr="007E29AA" w:rsidRDefault="007E29AA" w:rsidP="007E29A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394CE" w14:textId="77777777" w:rsidR="007E29AA" w:rsidRPr="007E29AA" w:rsidRDefault="007E29AA" w:rsidP="007E29A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07746" w14:textId="77777777" w:rsidR="007E29AA" w:rsidRPr="007E29AA" w:rsidRDefault="007E29AA" w:rsidP="007E2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C77D3" w14:textId="77777777" w:rsidR="007E29AA" w:rsidRPr="007E29AA" w:rsidRDefault="007E29AA" w:rsidP="007E2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D8065" w14:textId="77777777" w:rsidR="007E29AA" w:rsidRPr="007E29AA" w:rsidRDefault="007E29AA" w:rsidP="007E2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7E29AA" w:rsidRPr="007E29AA" w14:paraId="7572A501" w14:textId="77777777" w:rsidTr="007E29AA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6A2672DF" w14:textId="77777777" w:rsidR="007E29AA" w:rsidRPr="007E29AA" w:rsidRDefault="007E29AA" w:rsidP="007E29A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 CONSIDERA MENOR DE 2 A 10 AÑOS. UN MENOR POR HABITACION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1BEF5" w14:textId="77777777" w:rsidR="007E29AA" w:rsidRPr="007E29AA" w:rsidRDefault="007E29AA" w:rsidP="007E29A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7B710" w14:textId="77777777" w:rsidR="007E29AA" w:rsidRPr="007E29AA" w:rsidRDefault="007E29AA" w:rsidP="007E2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6B688" w14:textId="77777777" w:rsidR="007E29AA" w:rsidRPr="007E29AA" w:rsidRDefault="007E29AA" w:rsidP="007E2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55174" w14:textId="77777777" w:rsidR="007E29AA" w:rsidRPr="007E29AA" w:rsidRDefault="007E29AA" w:rsidP="007E2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7E29AA" w:rsidRPr="007E29AA" w14:paraId="594D9CD1" w14:textId="77777777" w:rsidTr="007E29AA">
        <w:trPr>
          <w:trHeight w:val="431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11DB6" w14:textId="77777777" w:rsidR="007E29AA" w:rsidRPr="007E29AA" w:rsidRDefault="007E29AA" w:rsidP="007E29A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29A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VIGENCIA: 31 OCTUBRE 2025 (EXCEPTO SEMANA SANTA, PUENTES Y DÍAS FESTIVOS. CONSULTE SUPLEMENTOS)</w:t>
            </w:r>
          </w:p>
        </w:tc>
      </w:tr>
    </w:tbl>
    <w:p w14:paraId="2C060C53" w14:textId="77777777" w:rsidR="007E29AA" w:rsidRDefault="007E29AA" w:rsidP="00EE660F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sectPr w:rsidR="007E29AA" w:rsidSect="00EE66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C57D" w14:textId="77777777" w:rsidR="00640BE7" w:rsidRDefault="00640BE7" w:rsidP="00450C15">
      <w:pPr>
        <w:spacing w:after="0" w:line="240" w:lineRule="auto"/>
      </w:pPr>
      <w:r>
        <w:separator/>
      </w:r>
    </w:p>
  </w:endnote>
  <w:endnote w:type="continuationSeparator" w:id="0">
    <w:p w14:paraId="6DAACE50" w14:textId="77777777" w:rsidR="00640BE7" w:rsidRDefault="00640BE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B9AB" w14:textId="77777777" w:rsidR="007E29AA" w:rsidRDefault="007E29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9698" w14:textId="77777777" w:rsidR="00C55C28" w:rsidRDefault="00EE660F" w:rsidP="00C55C28">
    <w:pPr>
      <w:pStyle w:val="Piedepgina"/>
      <w:jc w:val="center"/>
    </w:pPr>
    <w:r w:rsidRPr="00712954">
      <w:rPr>
        <w:noProof/>
        <w:lang w:val="es-DO" w:eastAsia="es-DO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675BAB" wp14:editId="52344E7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F70B6C" id="Rectángulo 11" o:spid="_x0000_s1026" style="position:absolute;margin-left:-2.25pt;margin-top:33.75pt;width:649.5pt;height:1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938E" w14:textId="77777777" w:rsidR="007E29AA" w:rsidRDefault="007E29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D4D4" w14:textId="77777777" w:rsidR="00640BE7" w:rsidRDefault="00640BE7" w:rsidP="00450C15">
      <w:pPr>
        <w:spacing w:after="0" w:line="240" w:lineRule="auto"/>
      </w:pPr>
      <w:r>
        <w:separator/>
      </w:r>
    </w:p>
  </w:footnote>
  <w:footnote w:type="continuationSeparator" w:id="0">
    <w:p w14:paraId="22E6A7D2" w14:textId="77777777" w:rsidR="00640BE7" w:rsidRDefault="00640BE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EDCC" w14:textId="77777777" w:rsidR="007E29AA" w:rsidRDefault="007E29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A01D" w14:textId="77777777" w:rsidR="00B309E6" w:rsidRPr="007A4695" w:rsidRDefault="00EE660F" w:rsidP="00D52145">
    <w:pPr>
      <w:pStyle w:val="Encabezado"/>
      <w:jc w:val="right"/>
      <w:rPr>
        <w:rFonts w:ascii="Arial" w:hAnsi="Arial" w:cs="Arial"/>
        <w:b/>
        <w:sz w:val="40"/>
        <w:szCs w:val="40"/>
        <w:lang w:val="es-MX"/>
      </w:rPr>
    </w:pPr>
    <w:r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F0F23E" wp14:editId="218A35C7">
              <wp:simplePos x="0" y="0"/>
              <wp:positionH relativeFrom="column">
                <wp:posOffset>-405765</wp:posOffset>
              </wp:positionH>
              <wp:positionV relativeFrom="paragraph">
                <wp:posOffset>-268605</wp:posOffset>
              </wp:positionV>
              <wp:extent cx="5019675" cy="84391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9675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B21C0C" w14:textId="77777777" w:rsidR="00EE660F" w:rsidRPr="00765DEC" w:rsidRDefault="005D3F15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SANTO DOMINGO Y PUERTO PLATA</w:t>
                          </w:r>
                        </w:p>
                        <w:p w14:paraId="5125014F" w14:textId="2D734B25" w:rsidR="00390971" w:rsidRDefault="00764760">
                          <w:pP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973-</w:t>
                          </w:r>
                          <w:r w:rsidR="00967A2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="00F37A1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7E29A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4 - 2025</w:t>
                          </w:r>
                        </w:p>
                        <w:p w14:paraId="5A97E257" w14:textId="77777777" w:rsidR="00967A2B" w:rsidRPr="00967A2B" w:rsidRDefault="00967A2B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0F23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1.95pt;margin-top:-21.15pt;width:395.25pt;height:6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upEAIAACMEAAAOAAAAZHJzL2Uyb0RvYy54bWysU01v2zAMvQ/YfxB0X2xnSdsYcYqsRYYB&#10;QVsgHXpWZCk2IIuapMTOfv0o2flYt9Owi0yR9CP5+DS/7xpFDsK6GnRBs1FKidAcylrvCvr9dfXp&#10;jhLnmS6ZAi0KehSO3i8+fpi3JhdjqECVwhIE0S5vTUEr702eJI5XomFuBEZoDEqwDfN4tbuktKxF&#10;9EYl4zS9SVqwpbHAhXPofeyDdBHxpRTcP0vphCeqoNibj6eN5zacyWLO8p1lpqr50Ab7hy4aVmss&#10;eoZ6ZJ6Rva3/gGpqbsGB9CMOTQJS1lzEGXCaLH03zaZiRsRZkBxnzjS5/wfLnw4b82KJ775AhwsM&#10;hLTG5Q6dYZ5O2iZ8sVOCcaTweKZNdJ5wdE7TbHZzO6WEY+xu8nmWTQNMcvnbWOe/CmhIMApqcS2R&#10;LXZYO9+nnlJCMQ2rWqm4GqV/cyBm8CSXFoPlu2039L2F8ojjWOg37Qxf1VhzzZx/YRZXixOgXP0z&#10;HlJBW1AYLEoqsD//5g/5yDhGKWlRKgV1P/bMCkrUN427mGWTSdBWvEymt2O82OvI9jqi980DoBoz&#10;fBiGRzPke3UypYXmDVW9DFUxxDTH2gX1J/PB9wLGV8HFchmTUE2G+bXeGB6gA2mB0dfujVkz0O5x&#10;YU9wEhXL37Hf5/Z0L/ceZB1XEwjuWR14RyXG5Q6vJkj9+h6zLm978QsAAP//AwBQSwMEFAAGAAgA&#10;AAAhANpnJlXfAAAACgEAAA8AAABkcnMvZG93bnJldi54bWxMj01PwzAMhu9I/IfISNy2hG4EWppO&#10;CMQVtPEhccsar61onKrJ1vLvMSe42fKj189bbmbfixOOsQtk4GqpQCDVwXXUGHh7fVrcgojJkrN9&#10;IDTwjRE21flZaQsXJtriaZcawSEUC2ugTWkopIx1i97GZRiQ+HYIo7eJ17GRbrQTh/teZkpp6W1H&#10;/KG1Az60WH/tjt7A+/Ph82OtXppHfz1MYVaSfC6NubyY7+9AJJzTHwy/+qwOFTvtw5FcFL2BhV7l&#10;jPKwzlYgmLjJtAaxN5ArDbIq5f8K1Q8AAAD//wMAUEsBAi0AFAAGAAgAAAAhALaDOJL+AAAA4QEA&#10;ABMAAAAAAAAAAAAAAAAAAAAAAFtDb250ZW50X1R5cGVzXS54bWxQSwECLQAUAAYACAAAACEAOP0h&#10;/9YAAACUAQAACwAAAAAAAAAAAAAAAAAvAQAAX3JlbHMvLnJlbHNQSwECLQAUAAYACAAAACEALe/7&#10;qRACAAAjBAAADgAAAAAAAAAAAAAAAAAuAgAAZHJzL2Uyb0RvYy54bWxQSwECLQAUAAYACAAAACEA&#10;2mcmVd8AAAAKAQAADwAAAAAAAAAAAAAAAABqBAAAZHJzL2Rvd25yZXYueG1sUEsFBgAAAAAEAAQA&#10;8wAAAHYFAAAAAA==&#10;" filled="f" stroked="f">
              <v:textbox>
                <w:txbxContent>
                  <w:p w14:paraId="3BB21C0C" w14:textId="77777777" w:rsidR="00EE660F" w:rsidRPr="00765DEC" w:rsidRDefault="005D3F15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SANTO DOMINGO Y PUERTO PLATA</w:t>
                    </w:r>
                  </w:p>
                  <w:p w14:paraId="5125014F" w14:textId="2D734B25" w:rsidR="00390971" w:rsidRDefault="00764760">
                    <w:pP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973-</w:t>
                    </w:r>
                    <w:r w:rsidR="00967A2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="00F37A1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7E29A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4 - 2025</w:t>
                    </w:r>
                  </w:p>
                  <w:p w14:paraId="5A97E257" w14:textId="77777777" w:rsidR="00967A2B" w:rsidRPr="00967A2B" w:rsidRDefault="00967A2B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w:drawing>
        <wp:anchor distT="0" distB="0" distL="114300" distR="114300" simplePos="0" relativeHeight="251669504" behindDoc="0" locked="0" layoutInCell="1" allowOverlap="1" wp14:anchorId="4E3DD36E" wp14:editId="34E50F62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w:drawing>
        <wp:anchor distT="0" distB="0" distL="114300" distR="114300" simplePos="0" relativeHeight="251670528" behindDoc="0" locked="0" layoutInCell="1" allowOverlap="1" wp14:anchorId="528BF612" wp14:editId="5E6BF7B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0B05E3" wp14:editId="14EDD09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988B34" id="Rectángulo 1" o:spid="_x0000_s1026" style="position:absolute;margin-left:-61.75pt;margin-top:-39.1pt;width:9in;height:9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18C5" w14:textId="77777777" w:rsidR="007E29AA" w:rsidRDefault="007E29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CE1"/>
    <w:multiLevelType w:val="hybridMultilevel"/>
    <w:tmpl w:val="3B047C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188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658991">
    <w:abstractNumId w:val="9"/>
  </w:num>
  <w:num w:numId="3" w16cid:durableId="668562052">
    <w:abstractNumId w:val="21"/>
  </w:num>
  <w:num w:numId="4" w16cid:durableId="1648436671">
    <w:abstractNumId w:val="26"/>
  </w:num>
  <w:num w:numId="5" w16cid:durableId="691107527">
    <w:abstractNumId w:val="14"/>
  </w:num>
  <w:num w:numId="6" w16cid:durableId="1165363251">
    <w:abstractNumId w:val="13"/>
  </w:num>
  <w:num w:numId="7" w16cid:durableId="107160164">
    <w:abstractNumId w:val="12"/>
  </w:num>
  <w:num w:numId="8" w16cid:durableId="107940138">
    <w:abstractNumId w:val="19"/>
  </w:num>
  <w:num w:numId="9" w16cid:durableId="740368973">
    <w:abstractNumId w:val="11"/>
  </w:num>
  <w:num w:numId="10" w16cid:durableId="1783959435">
    <w:abstractNumId w:val="5"/>
  </w:num>
  <w:num w:numId="11" w16cid:durableId="1167401492">
    <w:abstractNumId w:val="0"/>
  </w:num>
  <w:num w:numId="12" w16cid:durableId="2143496738">
    <w:abstractNumId w:val="1"/>
  </w:num>
  <w:num w:numId="13" w16cid:durableId="160196746">
    <w:abstractNumId w:val="25"/>
  </w:num>
  <w:num w:numId="14" w16cid:durableId="1958295365">
    <w:abstractNumId w:val="27"/>
  </w:num>
  <w:num w:numId="15" w16cid:durableId="57024255">
    <w:abstractNumId w:val="22"/>
  </w:num>
  <w:num w:numId="16" w16cid:durableId="1729259904">
    <w:abstractNumId w:val="24"/>
  </w:num>
  <w:num w:numId="17" w16cid:durableId="702167475">
    <w:abstractNumId w:val="3"/>
  </w:num>
  <w:num w:numId="18" w16cid:durableId="668412908">
    <w:abstractNumId w:val="16"/>
  </w:num>
  <w:num w:numId="19" w16cid:durableId="85611796">
    <w:abstractNumId w:val="15"/>
  </w:num>
  <w:num w:numId="20" w16cid:durableId="1893955092">
    <w:abstractNumId w:val="8"/>
  </w:num>
  <w:num w:numId="21" w16cid:durableId="1202668644">
    <w:abstractNumId w:val="17"/>
  </w:num>
  <w:num w:numId="22" w16cid:durableId="2073234572">
    <w:abstractNumId w:val="7"/>
  </w:num>
  <w:num w:numId="23" w16cid:durableId="36704559">
    <w:abstractNumId w:val="6"/>
  </w:num>
  <w:num w:numId="24" w16cid:durableId="371001372">
    <w:abstractNumId w:val="2"/>
  </w:num>
  <w:num w:numId="25" w16cid:durableId="942879283">
    <w:abstractNumId w:val="18"/>
  </w:num>
  <w:num w:numId="26" w16cid:durableId="1229145915">
    <w:abstractNumId w:val="10"/>
  </w:num>
  <w:num w:numId="27" w16cid:durableId="925500106">
    <w:abstractNumId w:val="20"/>
  </w:num>
  <w:num w:numId="28" w16cid:durableId="1423722085">
    <w:abstractNumId w:val="23"/>
  </w:num>
  <w:num w:numId="29" w16cid:durableId="910118049">
    <w:abstractNumId w:val="9"/>
  </w:num>
  <w:num w:numId="30" w16cid:durableId="1309626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21C5"/>
    <w:rsid w:val="0001066A"/>
    <w:rsid w:val="000110B5"/>
    <w:rsid w:val="000206F0"/>
    <w:rsid w:val="00020C8F"/>
    <w:rsid w:val="0003323C"/>
    <w:rsid w:val="0004344F"/>
    <w:rsid w:val="0005772F"/>
    <w:rsid w:val="0006120B"/>
    <w:rsid w:val="00065AE1"/>
    <w:rsid w:val="00074095"/>
    <w:rsid w:val="00075B00"/>
    <w:rsid w:val="000901BB"/>
    <w:rsid w:val="00093D58"/>
    <w:rsid w:val="00097579"/>
    <w:rsid w:val="000A18A6"/>
    <w:rsid w:val="000A2A9B"/>
    <w:rsid w:val="000B6099"/>
    <w:rsid w:val="000D39DE"/>
    <w:rsid w:val="000E081C"/>
    <w:rsid w:val="000F0992"/>
    <w:rsid w:val="000F116C"/>
    <w:rsid w:val="000F4361"/>
    <w:rsid w:val="000F6819"/>
    <w:rsid w:val="0010295D"/>
    <w:rsid w:val="001056F5"/>
    <w:rsid w:val="001063DA"/>
    <w:rsid w:val="00107D40"/>
    <w:rsid w:val="00113E85"/>
    <w:rsid w:val="00115D59"/>
    <w:rsid w:val="00115DF1"/>
    <w:rsid w:val="00124C0C"/>
    <w:rsid w:val="00131E62"/>
    <w:rsid w:val="00154424"/>
    <w:rsid w:val="00156E7E"/>
    <w:rsid w:val="0016041D"/>
    <w:rsid w:val="00171412"/>
    <w:rsid w:val="001845BF"/>
    <w:rsid w:val="001A41F3"/>
    <w:rsid w:val="001B4814"/>
    <w:rsid w:val="001B5EDA"/>
    <w:rsid w:val="001D1176"/>
    <w:rsid w:val="001D3EA5"/>
    <w:rsid w:val="001D59AE"/>
    <w:rsid w:val="001E0624"/>
    <w:rsid w:val="001E0BFB"/>
    <w:rsid w:val="001E49A4"/>
    <w:rsid w:val="001E74B3"/>
    <w:rsid w:val="001E79DA"/>
    <w:rsid w:val="001E7CD3"/>
    <w:rsid w:val="00205C12"/>
    <w:rsid w:val="00225E4B"/>
    <w:rsid w:val="00232FF7"/>
    <w:rsid w:val="00237806"/>
    <w:rsid w:val="002423A7"/>
    <w:rsid w:val="00257C60"/>
    <w:rsid w:val="00263FE6"/>
    <w:rsid w:val="002645DA"/>
    <w:rsid w:val="00264C19"/>
    <w:rsid w:val="00267307"/>
    <w:rsid w:val="00293477"/>
    <w:rsid w:val="002959E3"/>
    <w:rsid w:val="002A6F1A"/>
    <w:rsid w:val="002C0D84"/>
    <w:rsid w:val="002D4471"/>
    <w:rsid w:val="002E3873"/>
    <w:rsid w:val="002F25DA"/>
    <w:rsid w:val="002F5E10"/>
    <w:rsid w:val="00305CC0"/>
    <w:rsid w:val="00306CB8"/>
    <w:rsid w:val="00316E85"/>
    <w:rsid w:val="00322859"/>
    <w:rsid w:val="00335E23"/>
    <w:rsid w:val="003370E9"/>
    <w:rsid w:val="003805A5"/>
    <w:rsid w:val="003855F1"/>
    <w:rsid w:val="0038732A"/>
    <w:rsid w:val="00390971"/>
    <w:rsid w:val="0039677E"/>
    <w:rsid w:val="003B37AE"/>
    <w:rsid w:val="003C31FB"/>
    <w:rsid w:val="003D0B3A"/>
    <w:rsid w:val="003F2D6B"/>
    <w:rsid w:val="003F57E2"/>
    <w:rsid w:val="003F79E3"/>
    <w:rsid w:val="00406156"/>
    <w:rsid w:val="00407A99"/>
    <w:rsid w:val="00412C75"/>
    <w:rsid w:val="00413977"/>
    <w:rsid w:val="0041595F"/>
    <w:rsid w:val="00432496"/>
    <w:rsid w:val="00442326"/>
    <w:rsid w:val="00444016"/>
    <w:rsid w:val="0044506D"/>
    <w:rsid w:val="00445117"/>
    <w:rsid w:val="00450C15"/>
    <w:rsid w:val="00451014"/>
    <w:rsid w:val="0046034C"/>
    <w:rsid w:val="00463B16"/>
    <w:rsid w:val="004670E4"/>
    <w:rsid w:val="0047057D"/>
    <w:rsid w:val="00473537"/>
    <w:rsid w:val="00477C46"/>
    <w:rsid w:val="004A68D9"/>
    <w:rsid w:val="004B372F"/>
    <w:rsid w:val="004B7315"/>
    <w:rsid w:val="004D2C2F"/>
    <w:rsid w:val="004E56C0"/>
    <w:rsid w:val="004E6EC4"/>
    <w:rsid w:val="004F0B5C"/>
    <w:rsid w:val="004F3E5E"/>
    <w:rsid w:val="004F49EC"/>
    <w:rsid w:val="00504680"/>
    <w:rsid w:val="005130A5"/>
    <w:rsid w:val="00513C9F"/>
    <w:rsid w:val="005361BE"/>
    <w:rsid w:val="0054599B"/>
    <w:rsid w:val="00561085"/>
    <w:rsid w:val="00564D1B"/>
    <w:rsid w:val="00566A7F"/>
    <w:rsid w:val="005817A0"/>
    <w:rsid w:val="005A1DA4"/>
    <w:rsid w:val="005A2D7D"/>
    <w:rsid w:val="005A68F5"/>
    <w:rsid w:val="005B0F31"/>
    <w:rsid w:val="005D3F15"/>
    <w:rsid w:val="005E1B85"/>
    <w:rsid w:val="005E5504"/>
    <w:rsid w:val="006053CD"/>
    <w:rsid w:val="00615736"/>
    <w:rsid w:val="006264FA"/>
    <w:rsid w:val="00630B01"/>
    <w:rsid w:val="00640BE7"/>
    <w:rsid w:val="00652911"/>
    <w:rsid w:val="00686E57"/>
    <w:rsid w:val="006913C7"/>
    <w:rsid w:val="006971B8"/>
    <w:rsid w:val="006A5BC4"/>
    <w:rsid w:val="006A6CED"/>
    <w:rsid w:val="006B1779"/>
    <w:rsid w:val="006B19F7"/>
    <w:rsid w:val="006B3D15"/>
    <w:rsid w:val="006B509E"/>
    <w:rsid w:val="006C1BF7"/>
    <w:rsid w:val="006C3C0C"/>
    <w:rsid w:val="006C568C"/>
    <w:rsid w:val="006D3C96"/>
    <w:rsid w:val="006D64BE"/>
    <w:rsid w:val="006E0F61"/>
    <w:rsid w:val="006E4DBD"/>
    <w:rsid w:val="006F5AD6"/>
    <w:rsid w:val="007004A7"/>
    <w:rsid w:val="00703709"/>
    <w:rsid w:val="00715212"/>
    <w:rsid w:val="00721E71"/>
    <w:rsid w:val="00727503"/>
    <w:rsid w:val="00745F7E"/>
    <w:rsid w:val="00764760"/>
    <w:rsid w:val="00775DA7"/>
    <w:rsid w:val="00792A3C"/>
    <w:rsid w:val="007A4695"/>
    <w:rsid w:val="007A6A54"/>
    <w:rsid w:val="007B4221"/>
    <w:rsid w:val="007C084F"/>
    <w:rsid w:val="007D34E9"/>
    <w:rsid w:val="007E29AA"/>
    <w:rsid w:val="0080210F"/>
    <w:rsid w:val="00803699"/>
    <w:rsid w:val="00834C3B"/>
    <w:rsid w:val="008654A0"/>
    <w:rsid w:val="00881273"/>
    <w:rsid w:val="00885782"/>
    <w:rsid w:val="00891A2A"/>
    <w:rsid w:val="00894F82"/>
    <w:rsid w:val="00897808"/>
    <w:rsid w:val="008B406F"/>
    <w:rsid w:val="008B44DE"/>
    <w:rsid w:val="008B62F8"/>
    <w:rsid w:val="008B7201"/>
    <w:rsid w:val="008C52EF"/>
    <w:rsid w:val="008F0CE2"/>
    <w:rsid w:val="008F7514"/>
    <w:rsid w:val="00902CE2"/>
    <w:rsid w:val="00930C26"/>
    <w:rsid w:val="00935330"/>
    <w:rsid w:val="00967A2B"/>
    <w:rsid w:val="009721C9"/>
    <w:rsid w:val="009738C4"/>
    <w:rsid w:val="00974961"/>
    <w:rsid w:val="009932B2"/>
    <w:rsid w:val="00997827"/>
    <w:rsid w:val="009A0EE3"/>
    <w:rsid w:val="009A4A2A"/>
    <w:rsid w:val="009A4D34"/>
    <w:rsid w:val="009A668A"/>
    <w:rsid w:val="009A6AD3"/>
    <w:rsid w:val="009B5D60"/>
    <w:rsid w:val="009C3370"/>
    <w:rsid w:val="009D0E9F"/>
    <w:rsid w:val="009D6DF2"/>
    <w:rsid w:val="009F2D43"/>
    <w:rsid w:val="009F38B6"/>
    <w:rsid w:val="00A25CD2"/>
    <w:rsid w:val="00A261C5"/>
    <w:rsid w:val="00A3027B"/>
    <w:rsid w:val="00A316F2"/>
    <w:rsid w:val="00A4233B"/>
    <w:rsid w:val="00A42F4B"/>
    <w:rsid w:val="00A56F40"/>
    <w:rsid w:val="00A664E4"/>
    <w:rsid w:val="00A67AC4"/>
    <w:rsid w:val="00A8172E"/>
    <w:rsid w:val="00A93F1B"/>
    <w:rsid w:val="00AA425C"/>
    <w:rsid w:val="00AB0C9E"/>
    <w:rsid w:val="00AB62E5"/>
    <w:rsid w:val="00AB7B92"/>
    <w:rsid w:val="00AE3E65"/>
    <w:rsid w:val="00AE52F4"/>
    <w:rsid w:val="00AF23C7"/>
    <w:rsid w:val="00AF5FF6"/>
    <w:rsid w:val="00AF6355"/>
    <w:rsid w:val="00B0056D"/>
    <w:rsid w:val="00B01C54"/>
    <w:rsid w:val="00B0293A"/>
    <w:rsid w:val="00B05912"/>
    <w:rsid w:val="00B2018A"/>
    <w:rsid w:val="00B21737"/>
    <w:rsid w:val="00B22A04"/>
    <w:rsid w:val="00B2322E"/>
    <w:rsid w:val="00B309E6"/>
    <w:rsid w:val="00B30F18"/>
    <w:rsid w:val="00B36A64"/>
    <w:rsid w:val="00B407CC"/>
    <w:rsid w:val="00B40D4F"/>
    <w:rsid w:val="00B42CA7"/>
    <w:rsid w:val="00B4786E"/>
    <w:rsid w:val="00B533AC"/>
    <w:rsid w:val="00B60664"/>
    <w:rsid w:val="00B770D6"/>
    <w:rsid w:val="00B80B6F"/>
    <w:rsid w:val="00BA1F2E"/>
    <w:rsid w:val="00BE19B9"/>
    <w:rsid w:val="00BF0549"/>
    <w:rsid w:val="00C155B5"/>
    <w:rsid w:val="00C164D8"/>
    <w:rsid w:val="00C30727"/>
    <w:rsid w:val="00C32B63"/>
    <w:rsid w:val="00C34E2F"/>
    <w:rsid w:val="00C50ABF"/>
    <w:rsid w:val="00C53C58"/>
    <w:rsid w:val="00C55C28"/>
    <w:rsid w:val="00C60443"/>
    <w:rsid w:val="00C619E1"/>
    <w:rsid w:val="00C632D6"/>
    <w:rsid w:val="00C70110"/>
    <w:rsid w:val="00C72939"/>
    <w:rsid w:val="00C77409"/>
    <w:rsid w:val="00C77B1B"/>
    <w:rsid w:val="00C92597"/>
    <w:rsid w:val="00C97A67"/>
    <w:rsid w:val="00CA79BB"/>
    <w:rsid w:val="00CC18B7"/>
    <w:rsid w:val="00CC307A"/>
    <w:rsid w:val="00CD4B3B"/>
    <w:rsid w:val="00CE7934"/>
    <w:rsid w:val="00CF0D00"/>
    <w:rsid w:val="00D056E1"/>
    <w:rsid w:val="00D13C4E"/>
    <w:rsid w:val="00D16620"/>
    <w:rsid w:val="00D44336"/>
    <w:rsid w:val="00D45AD5"/>
    <w:rsid w:val="00D52145"/>
    <w:rsid w:val="00D71D7A"/>
    <w:rsid w:val="00D732E0"/>
    <w:rsid w:val="00DA4A9F"/>
    <w:rsid w:val="00DA7FC4"/>
    <w:rsid w:val="00DB7BCD"/>
    <w:rsid w:val="00DD1B56"/>
    <w:rsid w:val="00DD6A94"/>
    <w:rsid w:val="00DE176C"/>
    <w:rsid w:val="00DF15D6"/>
    <w:rsid w:val="00E110F8"/>
    <w:rsid w:val="00E1405F"/>
    <w:rsid w:val="00E4531F"/>
    <w:rsid w:val="00E56690"/>
    <w:rsid w:val="00E57189"/>
    <w:rsid w:val="00E663D4"/>
    <w:rsid w:val="00E76A7F"/>
    <w:rsid w:val="00E846AA"/>
    <w:rsid w:val="00E90FAD"/>
    <w:rsid w:val="00EA17D1"/>
    <w:rsid w:val="00EC7F50"/>
    <w:rsid w:val="00ED2EE5"/>
    <w:rsid w:val="00ED402F"/>
    <w:rsid w:val="00ED4098"/>
    <w:rsid w:val="00ED49D9"/>
    <w:rsid w:val="00EE660F"/>
    <w:rsid w:val="00EE68F3"/>
    <w:rsid w:val="00EF313D"/>
    <w:rsid w:val="00F02358"/>
    <w:rsid w:val="00F11662"/>
    <w:rsid w:val="00F274E3"/>
    <w:rsid w:val="00F368EB"/>
    <w:rsid w:val="00F37A17"/>
    <w:rsid w:val="00F40447"/>
    <w:rsid w:val="00F46D14"/>
    <w:rsid w:val="00F55023"/>
    <w:rsid w:val="00F643A3"/>
    <w:rsid w:val="00F73DFE"/>
    <w:rsid w:val="00F95B9D"/>
    <w:rsid w:val="00F96F4D"/>
    <w:rsid w:val="00F97C10"/>
    <w:rsid w:val="00FB0749"/>
    <w:rsid w:val="00FB36F2"/>
    <w:rsid w:val="00F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302EC"/>
  <w15:docId w15:val="{4028C7E8-B31F-4307-9B2E-11FE35C0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EDD7-67BE-4ED6-A3F0-D61826A3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ASIGUENZA</cp:lastModifiedBy>
  <cp:revision>3</cp:revision>
  <dcterms:created xsi:type="dcterms:W3CDTF">2024-10-22T17:05:00Z</dcterms:created>
  <dcterms:modified xsi:type="dcterms:W3CDTF">2024-10-22T17:06:00Z</dcterms:modified>
</cp:coreProperties>
</file>