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AE5C" w14:textId="77777777" w:rsidR="00851B5E" w:rsidRDefault="00851B5E" w:rsidP="001D25A9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RIO DE JANEIRO E IGUZU</w:t>
      </w:r>
    </w:p>
    <w:p w14:paraId="141AF1B1" w14:textId="77777777" w:rsidR="00A261C5" w:rsidRPr="00851B5E" w:rsidRDefault="0058305B" w:rsidP="001D25A9">
      <w:pPr>
        <w:pStyle w:val="Sinespaciado"/>
        <w:jc w:val="center"/>
        <w:rPr>
          <w:rFonts w:ascii="Arial" w:hAnsi="Arial" w:cs="Arial"/>
          <w:bCs/>
          <w:sz w:val="24"/>
          <w:szCs w:val="24"/>
          <w:lang w:val="es-CR"/>
        </w:rPr>
      </w:pPr>
      <w:r w:rsidRPr="00851B5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44423" w:rsidRPr="00851B5E">
        <w:rPr>
          <w:rFonts w:ascii="Arial" w:hAnsi="Arial" w:cs="Arial"/>
          <w:bCs/>
          <w:sz w:val="24"/>
          <w:szCs w:val="24"/>
          <w:lang w:val="es-CR"/>
        </w:rPr>
        <w:t>“</w:t>
      </w:r>
      <w:r w:rsidR="00180C60" w:rsidRPr="00851B5E">
        <w:rPr>
          <w:rFonts w:ascii="Arial" w:hAnsi="Arial" w:cs="Arial"/>
          <w:bCs/>
          <w:sz w:val="24"/>
          <w:szCs w:val="24"/>
          <w:lang w:val="es-CR"/>
        </w:rPr>
        <w:t xml:space="preserve">Rio de Janeiro, 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>Pan de Azúcar, Cristo Corcovado</w:t>
      </w:r>
      <w:r w:rsidR="00C21D1E" w:rsidRPr="00851B5E">
        <w:rPr>
          <w:rFonts w:ascii="Arial" w:hAnsi="Arial" w:cs="Arial"/>
          <w:bCs/>
          <w:sz w:val="24"/>
          <w:szCs w:val="24"/>
          <w:lang w:val="es-CR"/>
        </w:rPr>
        <w:t xml:space="preserve">, Pan de azúcar 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 xml:space="preserve">y Cataratas de </w:t>
      </w:r>
      <w:r w:rsidR="00D5236F" w:rsidRPr="00851B5E">
        <w:rPr>
          <w:rFonts w:ascii="Arial" w:hAnsi="Arial" w:cs="Arial"/>
          <w:bCs/>
          <w:sz w:val="24"/>
          <w:szCs w:val="24"/>
          <w:lang w:val="es-CR"/>
        </w:rPr>
        <w:t>Iguazú</w:t>
      </w:r>
      <w:r w:rsidR="003C1449" w:rsidRPr="00851B5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68B6C6ED" w14:textId="77777777" w:rsidR="001D25A9" w:rsidRDefault="001D25A9" w:rsidP="001D25A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6FA51B5" w14:textId="77777777" w:rsidR="00A261C5" w:rsidRPr="000052B7" w:rsidRDefault="001D25A9" w:rsidP="000052B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78D319" wp14:editId="39474A69">
            <wp:simplePos x="0" y="0"/>
            <wp:positionH relativeFrom="column">
              <wp:posOffset>4488180</wp:posOffset>
            </wp:positionH>
            <wp:positionV relativeFrom="paragraph">
              <wp:posOffset>3175</wp:posOffset>
            </wp:positionV>
            <wp:extent cx="1656715" cy="476941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47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AD8" w:rsidRPr="000052B7">
        <w:rPr>
          <w:rFonts w:ascii="Arial" w:hAnsi="Arial" w:cs="Arial"/>
          <w:b/>
          <w:sz w:val="20"/>
          <w:szCs w:val="20"/>
          <w:lang w:val="es-CR"/>
        </w:rPr>
        <w:t>7 días</w:t>
      </w:r>
    </w:p>
    <w:p w14:paraId="0C1D5DE8" w14:textId="6539EE07" w:rsidR="00F621C1" w:rsidRPr="000052B7" w:rsidRDefault="00CD7B42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CR"/>
        </w:rPr>
        <w:t>Llegadas</w:t>
      </w:r>
      <w:r w:rsidR="00CF0D00" w:rsidRPr="000052B7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D5236F" w:rsidRPr="000052B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0052B7">
        <w:rPr>
          <w:rFonts w:ascii="Arial" w:hAnsi="Arial" w:cs="Arial"/>
          <w:b/>
          <w:sz w:val="20"/>
          <w:szCs w:val="20"/>
          <w:lang w:val="es-CR"/>
        </w:rPr>
        <w:t>iarias</w:t>
      </w:r>
      <w:r w:rsidR="00F621C1" w:rsidRPr="000052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80C60" w:rsidRPr="000052B7">
        <w:rPr>
          <w:rFonts w:ascii="Arial" w:hAnsi="Arial" w:cs="Arial"/>
          <w:b/>
          <w:sz w:val="20"/>
          <w:szCs w:val="20"/>
          <w:lang w:val="es-CR"/>
        </w:rPr>
        <w:t xml:space="preserve">hasta </w:t>
      </w:r>
      <w:r w:rsidR="00FB710D">
        <w:rPr>
          <w:rFonts w:ascii="Arial" w:hAnsi="Arial" w:cs="Arial"/>
          <w:b/>
          <w:sz w:val="20"/>
          <w:szCs w:val="20"/>
          <w:lang w:val="es-CR"/>
        </w:rPr>
        <w:t>diciembre</w:t>
      </w:r>
      <w:r w:rsidR="00180C60" w:rsidRPr="000052B7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6D0618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5DA835E4" w14:textId="77777777" w:rsidR="00A261C5" w:rsidRPr="000052B7" w:rsidRDefault="00F621C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192856E7" w14:textId="77777777" w:rsidR="00687151" w:rsidRPr="000052B7" w:rsidRDefault="00687151" w:rsidP="000052B7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B9AA50C" w14:textId="77777777" w:rsidR="00323950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1. México – Río de Janeiro</w:t>
      </w:r>
    </w:p>
    <w:p w14:paraId="36BAA1FD" w14:textId="36885E1E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Llegada a </w:t>
      </w:r>
      <w:r w:rsidR="008F074E" w:rsidRPr="000052B7">
        <w:rPr>
          <w:rFonts w:ascii="Arial" w:hAnsi="Arial" w:cs="Arial"/>
          <w:sz w:val="20"/>
          <w:szCs w:val="20"/>
          <w:lang w:val="es-ES"/>
        </w:rPr>
        <w:t>Río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de Janeiro.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Recepción en el aeropuerto y traslado al hotel.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Tarde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</w:t>
      </w:r>
    </w:p>
    <w:p w14:paraId="30E53E94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59E7B2C" w14:textId="33137F9A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 xml:space="preserve">Día 2. Río </w:t>
      </w:r>
      <w:r w:rsidR="002B4368">
        <w:rPr>
          <w:rFonts w:ascii="Arial" w:hAnsi="Arial" w:cs="Arial"/>
          <w:b/>
          <w:lang w:val="es-ES"/>
        </w:rPr>
        <w:t>d</w:t>
      </w:r>
      <w:r w:rsidRPr="008B3B30">
        <w:rPr>
          <w:rFonts w:ascii="Arial" w:hAnsi="Arial" w:cs="Arial"/>
          <w:b/>
          <w:lang w:val="es-ES"/>
        </w:rPr>
        <w:t xml:space="preserve">e Janeiro – </w:t>
      </w:r>
      <w:r w:rsidR="00303796">
        <w:rPr>
          <w:rFonts w:ascii="Arial" w:hAnsi="Arial" w:cs="Arial"/>
          <w:b/>
          <w:lang w:val="es-ES"/>
        </w:rPr>
        <w:t xml:space="preserve">Excursión </w:t>
      </w:r>
      <w:r w:rsidRPr="008B3B30">
        <w:rPr>
          <w:rFonts w:ascii="Arial" w:hAnsi="Arial" w:cs="Arial"/>
          <w:b/>
          <w:lang w:val="es-ES"/>
        </w:rPr>
        <w:t>Cristo Del Corcovado y Pan de Azúcar</w:t>
      </w:r>
    </w:p>
    <w:p w14:paraId="0BE824CC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sz w:val="20"/>
          <w:szCs w:val="20"/>
          <w:lang w:val="pt-BR" w:eastAsia="es-MX" w:bidi="ar-SA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497A25" w:rsidRPr="000052B7">
        <w:rPr>
          <w:rFonts w:ascii="Arial" w:hAnsi="Arial" w:cs="Arial"/>
          <w:sz w:val="20"/>
          <w:szCs w:val="20"/>
          <w:lang w:val="es-ES"/>
        </w:rPr>
        <w:t>El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tour se inicia con la visita al Corcovado. Desde lo alto, se aprecia una linda vista de la ciudad, incluyendo la Bahía de Guanabara, las playas de la Zona Sur y la Laguna Rodrigo de Freitas. La estatua, localizada a 710 metros por encima del nivel del mar,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fue inaugurada en 1931. En seguida parada para almuerzo en una tí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>pica churrasquerí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>a.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>Después del almuerzo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, nuestro tour seguirá al centro de la ciudad donde haremos el city tour conociendo la Catedral Metropolitana, en forma de pirámide con diámetro interno de 96 metros y altura de 80 metros, seguido de visita al Pan de Azúcar, que es hecha en 2 etapas por un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teleférico suspen</w:t>
      </w:r>
      <w:r w:rsidR="007163A5" w:rsidRPr="000052B7">
        <w:rPr>
          <w:rFonts w:ascii="Arial" w:hAnsi="Arial" w:cs="Arial"/>
          <w:sz w:val="20"/>
          <w:szCs w:val="20"/>
          <w:lang w:val="es-AR" w:eastAsia="es-MX" w:bidi="ar-SA"/>
        </w:rPr>
        <w:t>dido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por cabos de acero. La primera etapa conecta la Playa Roja al Monte de la urca, localizado a 215 metros de altitud y de donde se tiene una bella vista de la Bahí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softHyphen/>
        <w:t xml:space="preserve">a de Guanabara y sus islas, del parque de Flamengo, del monte del Corcovado y el puente 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>Río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-Niterói.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A partir del Monte de la Urca, comienza la segunda etapa del viaje rumbo al Monte del Pan de Azúcar a 395 metros, de donde se puede avistar, de un ángulo único, la playa de Copacabana y la Fortaleza de Santa Cruz y algunas playas de Niterói.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0052B7">
        <w:rPr>
          <w:rFonts w:ascii="Arial" w:hAnsi="Arial" w:cs="Arial"/>
          <w:sz w:val="20"/>
          <w:szCs w:val="20"/>
          <w:lang w:val="es-AR" w:eastAsia="es-MX" w:bidi="ar-SA"/>
        </w:rPr>
        <w:t>Por la tarde regreso al hotel.</w:t>
      </w:r>
      <w:r w:rsidR="008F074E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>Alojamiento.</w:t>
      </w:r>
      <w:r w:rsidR="00497A25" w:rsidRPr="000052B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</w:p>
    <w:p w14:paraId="63D86978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5305C0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3. Río De Janeiro</w:t>
      </w:r>
    </w:p>
    <w:p w14:paraId="0C105279" w14:textId="53BC88C3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Día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8B3B30">
        <w:rPr>
          <w:rFonts w:ascii="Arial" w:hAnsi="Arial" w:cs="Arial"/>
          <w:sz w:val="20"/>
          <w:szCs w:val="20"/>
          <w:lang w:val="es-ES"/>
        </w:rPr>
        <w:t xml:space="preserve">Para actividades personales. </w:t>
      </w:r>
      <w:r w:rsidR="00CD7B42"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69389684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334C3" w14:textId="77777777" w:rsidR="00E61AD8" w:rsidRPr="000052B7" w:rsidRDefault="00DC392E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B3B30">
        <w:rPr>
          <w:rFonts w:ascii="Arial" w:hAnsi="Arial" w:cs="Arial"/>
          <w:b/>
          <w:lang w:val="es-ES"/>
        </w:rPr>
        <w:t>Día 4. Río De Janeiro</w:t>
      </w:r>
    </w:p>
    <w:p w14:paraId="21B4FDED" w14:textId="77777777" w:rsidR="008B3B30" w:rsidRPr="000052B7" w:rsidRDefault="008B3B30" w:rsidP="008B3B3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Día libre. </w:t>
      </w:r>
      <w:r>
        <w:rPr>
          <w:rFonts w:ascii="Arial" w:hAnsi="Arial" w:cs="Arial"/>
          <w:sz w:val="20"/>
          <w:szCs w:val="20"/>
          <w:lang w:val="es-ES"/>
        </w:rPr>
        <w:t xml:space="preserve">Para actividades personales.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5BE05275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7C8399B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5. Río De Janeiro – Iguazú</w:t>
      </w:r>
    </w:p>
    <w:p w14:paraId="6756C6BF" w14:textId="77777777" w:rsidR="00E61AD8" w:rsidRPr="000052B7" w:rsidRDefault="00E61AD8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B747CE" w:rsidRPr="000052B7">
        <w:rPr>
          <w:rFonts w:ascii="Arial" w:hAnsi="Arial" w:cs="Arial"/>
          <w:sz w:val="20"/>
          <w:szCs w:val="20"/>
          <w:lang w:val="es-ES"/>
        </w:rPr>
        <w:t>A hora indicada t</w:t>
      </w:r>
      <w:r w:rsidRPr="000052B7">
        <w:rPr>
          <w:rFonts w:ascii="Arial" w:hAnsi="Arial" w:cs="Arial"/>
          <w:sz w:val="20"/>
          <w:szCs w:val="20"/>
          <w:lang w:val="es-ES"/>
        </w:rPr>
        <w:t>raslado al aeropuerto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 para tomar el v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uelo 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con destino </w:t>
      </w:r>
      <w:r w:rsidRPr="000052B7">
        <w:rPr>
          <w:rFonts w:ascii="Arial" w:hAnsi="Arial" w:cs="Arial"/>
          <w:sz w:val="20"/>
          <w:szCs w:val="20"/>
          <w:lang w:val="es-ES"/>
        </w:rPr>
        <w:t>a Iguazú.</w:t>
      </w:r>
      <w:r w:rsidR="00A77F2C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A77F2C" w:rsidRPr="000052B7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A77F2C" w:rsidRPr="000052B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Vuelo no incluido</w:t>
      </w:r>
      <w:r w:rsidR="00A77F2C" w:rsidRPr="000052B7">
        <w:rPr>
          <w:rFonts w:ascii="Arial" w:hAnsi="Arial" w:cs="Arial"/>
          <w:b/>
          <w:bCs/>
          <w:sz w:val="20"/>
          <w:szCs w:val="20"/>
          <w:lang w:val="es-ES"/>
        </w:rPr>
        <w:t>).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Recepción en el aeropuerto, traslado al hotel.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Resto de la tarde libre.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ES"/>
        </w:rPr>
        <w:t>Sugerimos una visita a las cataratas del lado argentino.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Pr="000052B7">
        <w:rPr>
          <w:rFonts w:ascii="Arial" w:hAnsi="Arial" w:cs="Arial"/>
          <w:b/>
          <w:sz w:val="20"/>
          <w:szCs w:val="20"/>
          <w:lang w:val="es-ES"/>
        </w:rPr>
        <w:t>Alojamiento.</w:t>
      </w:r>
      <w:r w:rsidR="008F074E" w:rsidRPr="000052B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07138C9E" w14:textId="77777777" w:rsidR="00B747CE" w:rsidRPr="000052B7" w:rsidRDefault="00B747CE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064D36" w14:textId="0420DD71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6. Iguazú</w:t>
      </w:r>
      <w:r w:rsidR="008B3B30">
        <w:rPr>
          <w:rFonts w:ascii="Arial" w:hAnsi="Arial" w:cs="Arial"/>
          <w:b/>
          <w:lang w:val="es-ES"/>
        </w:rPr>
        <w:t xml:space="preserve"> – </w:t>
      </w:r>
      <w:r w:rsidR="00303796">
        <w:rPr>
          <w:rFonts w:ascii="Arial" w:hAnsi="Arial" w:cs="Arial"/>
          <w:b/>
          <w:lang w:val="es-ES"/>
        </w:rPr>
        <w:t xml:space="preserve">Excursión </w:t>
      </w:r>
      <w:r w:rsidR="008B3B30">
        <w:rPr>
          <w:rFonts w:ascii="Arial" w:hAnsi="Arial" w:cs="Arial"/>
          <w:b/>
          <w:lang w:val="es-ES"/>
        </w:rPr>
        <w:t>a las cataratas de Iguazú</w:t>
      </w:r>
      <w:r w:rsidR="00303796">
        <w:rPr>
          <w:rFonts w:ascii="Arial" w:hAnsi="Arial" w:cs="Arial"/>
          <w:b/>
          <w:lang w:val="es-ES"/>
        </w:rPr>
        <w:t>.</w:t>
      </w:r>
    </w:p>
    <w:p w14:paraId="50CCD2DA" w14:textId="77777777" w:rsidR="00CB5415" w:rsidRPr="000052B7" w:rsidRDefault="00CB5415" w:rsidP="000052B7">
      <w:pPr>
        <w:spacing w:after="0"/>
        <w:jc w:val="both"/>
        <w:rPr>
          <w:rFonts w:ascii="Arial" w:hAnsi="Arial" w:cs="Arial"/>
          <w:b/>
          <w:sz w:val="20"/>
          <w:szCs w:val="20"/>
          <w:lang w:val="es-AR" w:eastAsia="es-MX" w:bidi="ar-SA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</w:t>
      </w:r>
      <w:r w:rsidRPr="000052B7">
        <w:rPr>
          <w:rFonts w:ascii="Arial" w:hAnsi="Arial" w:cs="Arial"/>
          <w:sz w:val="20"/>
          <w:szCs w:val="20"/>
          <w:lang w:val="es-ES"/>
        </w:rPr>
        <w:t xml:space="preserve">. </w:t>
      </w:r>
      <w:r w:rsidRPr="000052B7">
        <w:rPr>
          <w:rFonts w:ascii="Arial" w:hAnsi="Arial" w:cs="Arial"/>
          <w:sz w:val="20"/>
          <w:szCs w:val="20"/>
          <w:lang w:val="es-AR"/>
        </w:rPr>
        <w:t>Salida del hotel con destino a las Cataratas del Iguazú (lado brasileño), 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</w:t>
      </w:r>
      <w:r w:rsidR="00DB0945" w:rsidRPr="000052B7">
        <w:rPr>
          <w:rFonts w:ascii="Arial" w:hAnsi="Arial" w:cs="Arial"/>
          <w:sz w:val="20"/>
          <w:szCs w:val="20"/>
          <w:lang w:val="es-AR"/>
        </w:rPr>
        <w:t xml:space="preserve"> </w:t>
      </w:r>
      <w:r w:rsidRPr="000052B7">
        <w:rPr>
          <w:rFonts w:ascii="Arial" w:hAnsi="Arial" w:cs="Arial"/>
          <w:sz w:val="20"/>
          <w:szCs w:val="20"/>
          <w:lang w:val="es-AR"/>
        </w:rPr>
        <w:t xml:space="preserve">ascensor ya la mirante, desde el cual se tiene una vista frontal y completa de la Garganta del Diablo. Al regreso se visita un centro de artesanía. </w:t>
      </w:r>
      <w:r w:rsidRPr="000052B7">
        <w:rPr>
          <w:rFonts w:ascii="Arial" w:hAnsi="Arial" w:cs="Arial"/>
          <w:sz w:val="20"/>
          <w:szCs w:val="20"/>
          <w:lang w:val="es-AR" w:eastAsia="es-MX" w:bidi="ar-SA"/>
        </w:rPr>
        <w:t>Tarde libre</w:t>
      </w:r>
      <w:r w:rsidRPr="000052B7">
        <w:rPr>
          <w:rFonts w:ascii="Arial" w:hAnsi="Arial" w:cs="Arial"/>
          <w:b/>
          <w:sz w:val="20"/>
          <w:szCs w:val="20"/>
          <w:lang w:val="es-AR" w:eastAsia="es-MX" w:bidi="ar-SA"/>
        </w:rPr>
        <w:t xml:space="preserve">.  Alojamiento. </w:t>
      </w:r>
    </w:p>
    <w:p w14:paraId="5CC1E4E9" w14:textId="77777777" w:rsidR="00CB5415" w:rsidRPr="000052B7" w:rsidRDefault="00CB5415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577B82E" w14:textId="77777777" w:rsidR="00E61AD8" w:rsidRPr="008B3B30" w:rsidRDefault="00DC392E" w:rsidP="000052B7">
      <w:pPr>
        <w:pStyle w:val="Sinespaciado"/>
        <w:jc w:val="both"/>
        <w:rPr>
          <w:rFonts w:ascii="Arial" w:hAnsi="Arial" w:cs="Arial"/>
          <w:b/>
          <w:lang w:val="es-ES"/>
        </w:rPr>
      </w:pPr>
      <w:r w:rsidRPr="008B3B30">
        <w:rPr>
          <w:rFonts w:ascii="Arial" w:hAnsi="Arial" w:cs="Arial"/>
          <w:b/>
          <w:lang w:val="es-ES"/>
        </w:rPr>
        <w:t>Día 7. Iguazú – Sao Paulo – México</w:t>
      </w:r>
    </w:p>
    <w:p w14:paraId="632BC9FB" w14:textId="7F5E2639" w:rsidR="00E61AD8" w:rsidRPr="00FE29E0" w:rsidRDefault="00E61AD8" w:rsidP="00FE29E0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>Desayuno.</w:t>
      </w:r>
      <w:r w:rsidR="008F074E" w:rsidRPr="000052B7">
        <w:rPr>
          <w:rFonts w:ascii="Arial" w:hAnsi="Arial" w:cs="Arial"/>
          <w:sz w:val="20"/>
          <w:szCs w:val="20"/>
          <w:lang w:val="es-ES"/>
        </w:rPr>
        <w:t xml:space="preserve"> </w:t>
      </w:r>
      <w:r w:rsidR="00B747CE" w:rsidRPr="000052B7">
        <w:rPr>
          <w:rFonts w:ascii="Arial" w:hAnsi="Arial" w:cs="Arial"/>
          <w:sz w:val="20"/>
          <w:szCs w:val="20"/>
          <w:lang w:val="es-ES"/>
        </w:rPr>
        <w:t>Después del desayuno, t</w:t>
      </w:r>
      <w:r w:rsidRPr="000052B7">
        <w:rPr>
          <w:rFonts w:ascii="Arial" w:hAnsi="Arial" w:cs="Arial"/>
          <w:sz w:val="20"/>
          <w:szCs w:val="20"/>
          <w:lang w:val="es-ES"/>
        </w:rPr>
        <w:t>raslado al aeropuerto</w:t>
      </w:r>
      <w:r w:rsidR="00B747CE" w:rsidRPr="000052B7">
        <w:rPr>
          <w:rFonts w:ascii="Arial" w:hAnsi="Arial" w:cs="Arial"/>
          <w:sz w:val="20"/>
          <w:szCs w:val="20"/>
          <w:lang w:val="es-ES"/>
        </w:rPr>
        <w:t xml:space="preserve"> para abordar nuestro vuelo a nuestra Ciudad de origen</w:t>
      </w:r>
      <w:r w:rsidRPr="000052B7">
        <w:rPr>
          <w:rFonts w:ascii="Arial" w:hAnsi="Arial" w:cs="Arial"/>
          <w:sz w:val="20"/>
          <w:szCs w:val="20"/>
          <w:lang w:val="es-ES"/>
        </w:rPr>
        <w:t>.</w:t>
      </w:r>
      <w:r w:rsidR="00FE29E0">
        <w:rPr>
          <w:rFonts w:ascii="Arial" w:hAnsi="Arial" w:cs="Arial"/>
          <w:sz w:val="20"/>
          <w:szCs w:val="20"/>
          <w:lang w:val="es-ES"/>
        </w:rPr>
        <w:t xml:space="preserve"> </w:t>
      </w:r>
      <w:r w:rsidR="00CB5415" w:rsidRPr="00FE29E0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Fin de los servicios. </w:t>
      </w:r>
    </w:p>
    <w:p w14:paraId="4DCFC838" w14:textId="77777777" w:rsidR="008B3B30" w:rsidRDefault="008B3B30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C120B3D" w14:textId="77777777" w:rsidR="00FB710D" w:rsidRDefault="00FB710D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6958D05" w14:textId="3F8C1518" w:rsidR="00323950" w:rsidRPr="000052B7" w:rsidRDefault="0068715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24FBD3A" w14:textId="3E23F482" w:rsidR="00180C60" w:rsidRPr="000052B7" w:rsidRDefault="00180C60" w:rsidP="000052B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Traslados aeropuerto – hotel – aeropuerto en servicio compartido</w:t>
      </w:r>
      <w:r w:rsidR="00303796">
        <w:rPr>
          <w:rFonts w:ascii="Arial" w:hAnsi="Arial" w:cs="Arial"/>
          <w:sz w:val="20"/>
          <w:szCs w:val="20"/>
          <w:lang w:val="es-ES"/>
        </w:rPr>
        <w:t>.</w:t>
      </w:r>
    </w:p>
    <w:p w14:paraId="25B4AE0D" w14:textId="77777777" w:rsidR="008D7D86" w:rsidRPr="000052B7" w:rsidRDefault="00497A25" w:rsidP="000052B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4 noches en </w:t>
      </w:r>
      <w:r w:rsidR="008F074E" w:rsidRPr="000052B7">
        <w:rPr>
          <w:rFonts w:ascii="Arial" w:hAnsi="Arial" w:cs="Arial"/>
          <w:sz w:val="20"/>
          <w:szCs w:val="20"/>
          <w:lang w:val="es-ES"/>
        </w:rPr>
        <w:t>Río</w:t>
      </w:r>
      <w:r w:rsidR="003E2073" w:rsidRPr="000052B7">
        <w:rPr>
          <w:rFonts w:ascii="Arial" w:hAnsi="Arial" w:cs="Arial"/>
          <w:sz w:val="20"/>
          <w:szCs w:val="20"/>
          <w:lang w:val="es-ES"/>
        </w:rPr>
        <w:t xml:space="preserve"> de Janeiro, </w:t>
      </w:r>
      <w:r w:rsidRPr="000052B7">
        <w:rPr>
          <w:rFonts w:ascii="Arial" w:hAnsi="Arial" w:cs="Arial"/>
          <w:sz w:val="20"/>
          <w:szCs w:val="20"/>
          <w:lang w:val="es-ES"/>
        </w:rPr>
        <w:t>2 en Iguazú con desayuno</w:t>
      </w:r>
      <w:r w:rsidR="003E2073" w:rsidRPr="000052B7">
        <w:rPr>
          <w:rFonts w:ascii="Arial" w:hAnsi="Arial" w:cs="Arial"/>
          <w:sz w:val="20"/>
          <w:szCs w:val="20"/>
          <w:lang w:val="es-ES"/>
        </w:rPr>
        <w:t>s.</w:t>
      </w:r>
    </w:p>
    <w:p w14:paraId="1F85FEE4" w14:textId="77777777" w:rsidR="00687151" w:rsidRPr="000052B7" w:rsidRDefault="00497A25" w:rsidP="000052B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Excursión Corcovado y Pan de Azúcar con almuerzo</w:t>
      </w:r>
      <w:r w:rsidR="00CB5415" w:rsidRPr="000052B7">
        <w:rPr>
          <w:rFonts w:ascii="Arial" w:hAnsi="Arial" w:cs="Arial"/>
          <w:sz w:val="20"/>
          <w:szCs w:val="20"/>
          <w:lang w:val="es-ES"/>
        </w:rPr>
        <w:t xml:space="preserve"> en servicio compartido</w:t>
      </w:r>
      <w:r w:rsidR="00060FCD" w:rsidRPr="000052B7">
        <w:rPr>
          <w:rFonts w:ascii="Arial" w:hAnsi="Arial" w:cs="Arial"/>
          <w:sz w:val="20"/>
          <w:szCs w:val="20"/>
          <w:lang w:val="es-ES"/>
        </w:rPr>
        <w:t>.</w:t>
      </w:r>
    </w:p>
    <w:p w14:paraId="72904652" w14:textId="77777777" w:rsidR="00497A25" w:rsidRPr="000052B7" w:rsidRDefault="00497A25" w:rsidP="000052B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Excursión a las cataratas de Iguazú (con entrada al parque </w:t>
      </w:r>
      <w:r w:rsidR="00CB5415" w:rsidRPr="000052B7">
        <w:rPr>
          <w:rFonts w:ascii="Arial" w:hAnsi="Arial" w:cs="Arial"/>
          <w:sz w:val="20"/>
          <w:szCs w:val="20"/>
          <w:lang w:val="es-ES"/>
        </w:rPr>
        <w:t>brasileño) en servicio compartido</w:t>
      </w:r>
      <w:r w:rsidR="00060FCD" w:rsidRPr="000052B7">
        <w:rPr>
          <w:rFonts w:ascii="Arial" w:hAnsi="Arial" w:cs="Arial"/>
          <w:sz w:val="20"/>
          <w:szCs w:val="20"/>
          <w:lang w:val="es-ES"/>
        </w:rPr>
        <w:t>.</w:t>
      </w:r>
    </w:p>
    <w:p w14:paraId="2A9F915D" w14:textId="77777777" w:rsidR="00FB710D" w:rsidRDefault="00FB710D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7D580BE" w14:textId="46986EC2" w:rsidR="00180C60" w:rsidRPr="000052B7" w:rsidRDefault="00687151" w:rsidP="000052B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052B7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44B8B9FC" w14:textId="58C1E073" w:rsidR="00180C60" w:rsidRDefault="00180C60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Vuelos internacionales e internos. </w:t>
      </w:r>
    </w:p>
    <w:p w14:paraId="20CC78B1" w14:textId="25C23069" w:rsidR="007E4B94" w:rsidRPr="000052B7" w:rsidRDefault="007E4B94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7DC3E4E4" w14:textId="77777777" w:rsidR="00687151" w:rsidRPr="000052B7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5F30F1B1" w14:textId="77777777" w:rsidR="00687151" w:rsidRPr="000052B7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3B4FEAC" w14:textId="3740DBB2" w:rsidR="00687151" w:rsidRDefault="00687151" w:rsidP="000052B7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052B7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6D141080" w14:textId="77777777" w:rsidR="006D0618" w:rsidRDefault="006D0618" w:rsidP="006D061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143"/>
        <w:gridCol w:w="432"/>
      </w:tblGrid>
      <w:tr w:rsidR="006D0618" w:rsidRPr="006D0618" w14:paraId="65B4BE35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E5521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6D0618" w:rsidRPr="006D0618" w14:paraId="40A1E162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1F4AF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B9F7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EEAC8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D0618" w:rsidRPr="006D0618" w14:paraId="2C6296DA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04791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64CC9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AMERICAS COPACABANA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C7CF5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D0618" w:rsidRPr="006D0618" w14:paraId="3EADF586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1E67C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41337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EXCELSIOR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1FB9A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D0618" w:rsidRPr="006D0618" w14:paraId="1E75D872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0E076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FCCFC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7A946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6D0618" w:rsidRPr="006D0618" w14:paraId="3FDB690D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D4430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FOZ DE IGUAZU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DB6CF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VIALE TOWER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B0715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D0618" w:rsidRPr="006D0618" w14:paraId="560F6C18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9E8F1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A61DC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VIALE CATARATAS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8F583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D0618" w:rsidRPr="006D0618" w14:paraId="0DD1C037" w14:textId="77777777" w:rsidTr="006D061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2B5D4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64913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SANMA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E4D8D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EF86B43" w14:textId="77777777" w:rsidR="006D0618" w:rsidRDefault="006D0618" w:rsidP="006D061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44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676"/>
        <w:gridCol w:w="676"/>
        <w:gridCol w:w="696"/>
      </w:tblGrid>
      <w:tr w:rsidR="006D0618" w:rsidRPr="006D0618" w14:paraId="19CF4CE8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035DF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6D0618" w:rsidRPr="006D0618" w14:paraId="0D5C56EF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63028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23A23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D0EC2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BEB3D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D0618" w:rsidRPr="006D0618" w14:paraId="5DCEF996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FC526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B10BC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AC2D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316D0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760</w:t>
            </w:r>
          </w:p>
        </w:tc>
      </w:tr>
      <w:tr w:rsidR="006D0618" w:rsidRPr="006D0618" w14:paraId="2732627D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9C908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21411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975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8BA0C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65186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1195</w:t>
            </w:r>
          </w:p>
        </w:tc>
      </w:tr>
      <w:tr w:rsidR="006D0618" w:rsidRPr="006D0618" w14:paraId="68BCA96E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922F6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F1122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1100E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C698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D0618" w:rsidRPr="006D0618" w14:paraId="6B6D2032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CD6AD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46C08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17028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8951B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D0618" w:rsidRPr="006D0618" w14:paraId="008473FD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913E0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C6000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BC1DB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8D0F1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980</w:t>
            </w:r>
          </w:p>
        </w:tc>
      </w:tr>
      <w:tr w:rsidR="006D0618" w:rsidRPr="006D0618" w14:paraId="2C5B9ED9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25A7E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68CB5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0E793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1085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0DAEE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1415</w:t>
            </w:r>
          </w:p>
        </w:tc>
      </w:tr>
      <w:tr w:rsidR="006D0618" w:rsidRPr="006D0618" w14:paraId="38727893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9C21F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9108E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CE3A4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5CC11" w14:textId="77777777" w:rsidR="006D0618" w:rsidRPr="006D0618" w:rsidRDefault="006D0618" w:rsidP="006D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D0618" w:rsidRPr="006D0618" w14:paraId="773C6221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8756C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D77CC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96C22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60F79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D0618" w:rsidRPr="006D0618" w14:paraId="741E7CE0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D8FA3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3F99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0B331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713C7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1410</w:t>
            </w:r>
          </w:p>
        </w:tc>
      </w:tr>
      <w:tr w:rsidR="006D0618" w:rsidRPr="006D0618" w14:paraId="797BD478" w14:textId="77777777" w:rsidTr="006D0618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9976F" w14:textId="77777777" w:rsidR="006D0618" w:rsidRPr="006D0618" w:rsidRDefault="006D0618" w:rsidP="006D06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3531F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7EEB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1295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9A8C2" w14:textId="77777777" w:rsidR="006D0618" w:rsidRPr="006D0618" w:rsidRDefault="006D0618" w:rsidP="006D06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1845</w:t>
            </w:r>
          </w:p>
        </w:tc>
      </w:tr>
    </w:tbl>
    <w:p w14:paraId="31EDD3F2" w14:textId="77777777" w:rsidR="006D0618" w:rsidRDefault="006D0618" w:rsidP="006D061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</w:tblGrid>
      <w:tr w:rsidR="006D0618" w:rsidRPr="006D0618" w14:paraId="7749E473" w14:textId="77777777" w:rsidTr="006D0618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128DF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MEX/GRU/GIG/IGU/GRU/MEX</w:t>
            </w:r>
          </w:p>
        </w:tc>
      </w:tr>
      <w:tr w:rsidR="006D0618" w:rsidRPr="006D0618" w14:paraId="4453616A" w14:textId="77777777" w:rsidTr="006D0618">
        <w:trPr>
          <w:trHeight w:val="345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E1047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495 USD</w:t>
            </w:r>
          </w:p>
        </w:tc>
      </w:tr>
      <w:tr w:rsidR="006D0618" w:rsidRPr="006D0618" w14:paraId="4A084E34" w14:textId="77777777" w:rsidTr="006D0618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CEF61" w14:textId="5267CAB3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SUPLEMENTO PASAJERO VIAJANDO SOLO: </w:t>
            </w:r>
            <w:r w:rsidR="00724B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120 </w:t>
            </w: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6D0618" w:rsidRPr="006D0618" w14:paraId="77B0F75E" w14:textId="77777777" w:rsidTr="006D0618">
        <w:trPr>
          <w:trHeight w:val="36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054C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6D0618" w:rsidRPr="006D0618" w14:paraId="619965FE" w14:textId="77777777" w:rsidTr="006D0618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ECB48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D0618" w:rsidRPr="006D0618" w14:paraId="479B15B7" w14:textId="77777777" w:rsidTr="006D0618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A9D22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6D0618" w:rsidRPr="006D0618" w14:paraId="55E460A4" w14:textId="77777777" w:rsidTr="006D0618">
        <w:trPr>
          <w:trHeight w:val="51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CEAB1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6D0618" w:rsidRPr="006D0618" w14:paraId="31F5E954" w14:textId="77777777" w:rsidTr="006D0618">
        <w:trPr>
          <w:trHeight w:val="300"/>
          <w:tblCellSpacing w:w="0" w:type="dxa"/>
          <w:jc w:val="center"/>
        </w:trPr>
        <w:tc>
          <w:tcPr>
            <w:tcW w:w="8356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C5356" w14:textId="77777777" w:rsidR="006D0618" w:rsidRPr="006D0618" w:rsidRDefault="006D0618" w:rsidP="006D061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D06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2025. (EXCEPTO SEMANA SANTA, NAVIDAD, FIN DE AÑO, PUENTES Y DÍAS FESTIVOS. CONSULTE SUPLEMENTOS)</w:t>
            </w:r>
          </w:p>
        </w:tc>
      </w:tr>
    </w:tbl>
    <w:p w14:paraId="463F6D1C" w14:textId="77777777" w:rsidR="006D0618" w:rsidRDefault="006D0618" w:rsidP="006D061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6D0618" w:rsidSect="001D6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B8F7" w14:textId="77777777" w:rsidR="00005F17" w:rsidRDefault="00005F17" w:rsidP="00450C15">
      <w:pPr>
        <w:spacing w:after="0" w:line="240" w:lineRule="auto"/>
      </w:pPr>
      <w:r>
        <w:separator/>
      </w:r>
    </w:p>
  </w:endnote>
  <w:endnote w:type="continuationSeparator" w:id="0">
    <w:p w14:paraId="61C28C6D" w14:textId="77777777" w:rsidR="00005F17" w:rsidRDefault="00005F1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A5FD" w14:textId="77777777" w:rsidR="006D0618" w:rsidRDefault="006D06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128B" w14:textId="77777777" w:rsidR="00E61AD8" w:rsidRDefault="00F621C1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24EC4A" wp14:editId="7789B88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61E0E" id="Rectángulo 11" o:spid="_x0000_s1026" style="position:absolute;margin-left:-2.25pt;margin-top:33.75pt;width:649.5pt;height:1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9858" w14:textId="77777777" w:rsidR="006D0618" w:rsidRDefault="006D06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1C12" w14:textId="77777777" w:rsidR="00005F17" w:rsidRDefault="00005F17" w:rsidP="00450C15">
      <w:pPr>
        <w:spacing w:after="0" w:line="240" w:lineRule="auto"/>
      </w:pPr>
      <w:r>
        <w:separator/>
      </w:r>
    </w:p>
  </w:footnote>
  <w:footnote w:type="continuationSeparator" w:id="0">
    <w:p w14:paraId="425D9E9F" w14:textId="77777777" w:rsidR="00005F17" w:rsidRDefault="00005F1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73E6" w14:textId="77777777" w:rsidR="006D0618" w:rsidRDefault="006D06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D9F" w14:textId="77777777" w:rsidR="00943766" w:rsidRDefault="0077195B" w:rsidP="00EB70E8">
    <w:pPr>
      <w:pStyle w:val="Encabezado"/>
      <w:tabs>
        <w:tab w:val="clear" w:pos="4419"/>
        <w:tab w:val="clear" w:pos="8838"/>
        <w:tab w:val="right" w:pos="10080"/>
      </w:tabs>
      <w:jc w:val="right"/>
      <w:rPr>
        <w:rFonts w:ascii="Arial" w:hAnsi="Arial" w:cs="Arial"/>
        <w:b/>
        <w:sz w:val="48"/>
        <w:szCs w:val="36"/>
        <w:lang w:val="es-MX"/>
      </w:rPr>
    </w:pPr>
    <w:r w:rsidRPr="0077195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6944" behindDoc="0" locked="0" layoutInCell="1" allowOverlap="1" wp14:anchorId="23EA6501" wp14:editId="7231AE9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7195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7034E16" wp14:editId="54D7989A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A3271" w14:textId="77777777" w:rsidR="0077195B" w:rsidRPr="000052B7" w:rsidRDefault="0077195B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052B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BRASIL A TU ALCANCE</w:t>
                          </w:r>
                        </w:p>
                        <w:p w14:paraId="5FEE19DA" w14:textId="07F6A5F8" w:rsidR="0077195B" w:rsidRPr="00B62EF9" w:rsidRDefault="00230A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381-A20</w:t>
                          </w:r>
                          <w:r w:rsidR="00C406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D06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4C62A353" w14:textId="77777777" w:rsidR="0077195B" w:rsidRPr="007F3875" w:rsidRDefault="0077195B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34E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6pt;margin-top:-16.4pt;width:317.3pt;height:6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797A3271" w14:textId="77777777" w:rsidR="0077195B" w:rsidRPr="000052B7" w:rsidRDefault="0077195B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052B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BRASIL A TU ALCANCE</w:t>
                    </w:r>
                  </w:p>
                  <w:p w14:paraId="5FEE19DA" w14:textId="07F6A5F8" w:rsidR="0077195B" w:rsidRPr="00B62EF9" w:rsidRDefault="00230A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381-A20</w:t>
                    </w:r>
                    <w:r w:rsidR="00C406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D06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4C62A353" w14:textId="77777777" w:rsidR="0077195B" w:rsidRPr="007F3875" w:rsidRDefault="0077195B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77195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968" behindDoc="0" locked="0" layoutInCell="1" allowOverlap="1" wp14:anchorId="6E063A76" wp14:editId="7FFDBDF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95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6EC6AA" wp14:editId="68C8384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FAB57" id="Rectángulo 1" o:spid="_x0000_s1026" style="position:absolute;margin-left:-61.75pt;margin-top:-39.1pt;width:9in;height:9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810F" w14:textId="77777777" w:rsidR="006D0618" w:rsidRDefault="006D06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58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591194">
    <w:abstractNumId w:val="9"/>
  </w:num>
  <w:num w:numId="3" w16cid:durableId="1214392481">
    <w:abstractNumId w:val="22"/>
  </w:num>
  <w:num w:numId="4" w16cid:durableId="335617495">
    <w:abstractNumId w:val="27"/>
  </w:num>
  <w:num w:numId="5" w16cid:durableId="830439330">
    <w:abstractNumId w:val="15"/>
  </w:num>
  <w:num w:numId="6" w16cid:durableId="1052924714">
    <w:abstractNumId w:val="14"/>
  </w:num>
  <w:num w:numId="7" w16cid:durableId="1342930254">
    <w:abstractNumId w:val="13"/>
  </w:num>
  <w:num w:numId="8" w16cid:durableId="692074713">
    <w:abstractNumId w:val="20"/>
  </w:num>
  <w:num w:numId="9" w16cid:durableId="781265191">
    <w:abstractNumId w:val="12"/>
  </w:num>
  <w:num w:numId="10" w16cid:durableId="1222138865">
    <w:abstractNumId w:val="5"/>
  </w:num>
  <w:num w:numId="11" w16cid:durableId="649939643">
    <w:abstractNumId w:val="0"/>
  </w:num>
  <w:num w:numId="12" w16cid:durableId="1772969868">
    <w:abstractNumId w:val="1"/>
  </w:num>
  <w:num w:numId="13" w16cid:durableId="38865528">
    <w:abstractNumId w:val="26"/>
  </w:num>
  <w:num w:numId="14" w16cid:durableId="906107466">
    <w:abstractNumId w:val="28"/>
  </w:num>
  <w:num w:numId="15" w16cid:durableId="383915642">
    <w:abstractNumId w:val="23"/>
  </w:num>
  <w:num w:numId="16" w16cid:durableId="304705713">
    <w:abstractNumId w:val="25"/>
  </w:num>
  <w:num w:numId="17" w16cid:durableId="89981358">
    <w:abstractNumId w:val="3"/>
  </w:num>
  <w:num w:numId="18" w16cid:durableId="400182130">
    <w:abstractNumId w:val="17"/>
  </w:num>
  <w:num w:numId="19" w16cid:durableId="1435518409">
    <w:abstractNumId w:val="16"/>
  </w:num>
  <w:num w:numId="20" w16cid:durableId="1039360846">
    <w:abstractNumId w:val="8"/>
  </w:num>
  <w:num w:numId="21" w16cid:durableId="855680">
    <w:abstractNumId w:val="18"/>
  </w:num>
  <w:num w:numId="22" w16cid:durableId="2086878723">
    <w:abstractNumId w:val="7"/>
  </w:num>
  <w:num w:numId="23" w16cid:durableId="1335113068">
    <w:abstractNumId w:val="6"/>
  </w:num>
  <w:num w:numId="24" w16cid:durableId="1371105094">
    <w:abstractNumId w:val="2"/>
  </w:num>
  <w:num w:numId="25" w16cid:durableId="1943143702">
    <w:abstractNumId w:val="19"/>
  </w:num>
  <w:num w:numId="26" w16cid:durableId="1757550933">
    <w:abstractNumId w:val="11"/>
  </w:num>
  <w:num w:numId="27" w16cid:durableId="129590044">
    <w:abstractNumId w:val="21"/>
  </w:num>
  <w:num w:numId="28" w16cid:durableId="2052462265">
    <w:abstractNumId w:val="24"/>
  </w:num>
  <w:num w:numId="29" w16cid:durableId="1102804808">
    <w:abstractNumId w:val="4"/>
  </w:num>
  <w:num w:numId="30" w16cid:durableId="115148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52B7"/>
    <w:rsid w:val="00005F17"/>
    <w:rsid w:val="000110B5"/>
    <w:rsid w:val="000206F0"/>
    <w:rsid w:val="000250C0"/>
    <w:rsid w:val="0003323C"/>
    <w:rsid w:val="00035690"/>
    <w:rsid w:val="00042744"/>
    <w:rsid w:val="0005021F"/>
    <w:rsid w:val="0005638A"/>
    <w:rsid w:val="0005772F"/>
    <w:rsid w:val="00060FCD"/>
    <w:rsid w:val="0006120B"/>
    <w:rsid w:val="00065AE1"/>
    <w:rsid w:val="00074095"/>
    <w:rsid w:val="000901BB"/>
    <w:rsid w:val="00093D58"/>
    <w:rsid w:val="000A18A6"/>
    <w:rsid w:val="000A21A4"/>
    <w:rsid w:val="000A2A9B"/>
    <w:rsid w:val="000A62E0"/>
    <w:rsid w:val="000C1C62"/>
    <w:rsid w:val="000C1CF2"/>
    <w:rsid w:val="000C5EE4"/>
    <w:rsid w:val="000E7098"/>
    <w:rsid w:val="000F116C"/>
    <w:rsid w:val="000F6819"/>
    <w:rsid w:val="001056F5"/>
    <w:rsid w:val="00115DF1"/>
    <w:rsid w:val="0012113F"/>
    <w:rsid w:val="00122313"/>
    <w:rsid w:val="00122A4C"/>
    <w:rsid w:val="00124C0C"/>
    <w:rsid w:val="00144423"/>
    <w:rsid w:val="00147383"/>
    <w:rsid w:val="00150AB6"/>
    <w:rsid w:val="00156E7E"/>
    <w:rsid w:val="00160B05"/>
    <w:rsid w:val="00160D38"/>
    <w:rsid w:val="00165511"/>
    <w:rsid w:val="00177870"/>
    <w:rsid w:val="00180C60"/>
    <w:rsid w:val="001845BF"/>
    <w:rsid w:val="0018528B"/>
    <w:rsid w:val="001A6346"/>
    <w:rsid w:val="001B5EDA"/>
    <w:rsid w:val="001D25A9"/>
    <w:rsid w:val="001D3A0C"/>
    <w:rsid w:val="001D3EA5"/>
    <w:rsid w:val="001D59AE"/>
    <w:rsid w:val="001D6080"/>
    <w:rsid w:val="001E0990"/>
    <w:rsid w:val="001E0BFB"/>
    <w:rsid w:val="001E1584"/>
    <w:rsid w:val="001E49A4"/>
    <w:rsid w:val="001E6F59"/>
    <w:rsid w:val="001E74B3"/>
    <w:rsid w:val="001F6A3B"/>
    <w:rsid w:val="00204E07"/>
    <w:rsid w:val="00230AB4"/>
    <w:rsid w:val="00264C19"/>
    <w:rsid w:val="00271B62"/>
    <w:rsid w:val="00275209"/>
    <w:rsid w:val="00280E52"/>
    <w:rsid w:val="002959E3"/>
    <w:rsid w:val="002A17AE"/>
    <w:rsid w:val="002A1F25"/>
    <w:rsid w:val="002A6EA8"/>
    <w:rsid w:val="002A6F1A"/>
    <w:rsid w:val="002B4368"/>
    <w:rsid w:val="002D7360"/>
    <w:rsid w:val="002D77A2"/>
    <w:rsid w:val="002E188B"/>
    <w:rsid w:val="002F15E3"/>
    <w:rsid w:val="002F25DA"/>
    <w:rsid w:val="0030174C"/>
    <w:rsid w:val="00303796"/>
    <w:rsid w:val="00322859"/>
    <w:rsid w:val="00323950"/>
    <w:rsid w:val="003364D3"/>
    <w:rsid w:val="003370E9"/>
    <w:rsid w:val="00357752"/>
    <w:rsid w:val="003805A5"/>
    <w:rsid w:val="0039677E"/>
    <w:rsid w:val="003A5D9F"/>
    <w:rsid w:val="003B37AE"/>
    <w:rsid w:val="003B4AE2"/>
    <w:rsid w:val="003C1449"/>
    <w:rsid w:val="003C3298"/>
    <w:rsid w:val="003C766E"/>
    <w:rsid w:val="003D0B3A"/>
    <w:rsid w:val="003D446E"/>
    <w:rsid w:val="003E1980"/>
    <w:rsid w:val="003E2073"/>
    <w:rsid w:val="003E6BDE"/>
    <w:rsid w:val="003F79E3"/>
    <w:rsid w:val="0040551E"/>
    <w:rsid w:val="00407A99"/>
    <w:rsid w:val="00407E67"/>
    <w:rsid w:val="00413977"/>
    <w:rsid w:val="0041595F"/>
    <w:rsid w:val="0042371A"/>
    <w:rsid w:val="00445117"/>
    <w:rsid w:val="004502ED"/>
    <w:rsid w:val="00450C15"/>
    <w:rsid w:val="00451014"/>
    <w:rsid w:val="0046034C"/>
    <w:rsid w:val="00463B16"/>
    <w:rsid w:val="0047057D"/>
    <w:rsid w:val="00476C77"/>
    <w:rsid w:val="00482FDC"/>
    <w:rsid w:val="00484E28"/>
    <w:rsid w:val="004949D5"/>
    <w:rsid w:val="00497A25"/>
    <w:rsid w:val="004A68D9"/>
    <w:rsid w:val="004B372F"/>
    <w:rsid w:val="004B38FA"/>
    <w:rsid w:val="004D2C2F"/>
    <w:rsid w:val="004D6BBF"/>
    <w:rsid w:val="005130A5"/>
    <w:rsid w:val="00513C9F"/>
    <w:rsid w:val="005141E2"/>
    <w:rsid w:val="005361BE"/>
    <w:rsid w:val="00544056"/>
    <w:rsid w:val="00557C31"/>
    <w:rsid w:val="00561085"/>
    <w:rsid w:val="00564D1B"/>
    <w:rsid w:val="00566A7F"/>
    <w:rsid w:val="0058305B"/>
    <w:rsid w:val="005835C5"/>
    <w:rsid w:val="005879BB"/>
    <w:rsid w:val="0059447F"/>
    <w:rsid w:val="00595D5F"/>
    <w:rsid w:val="005A2D7D"/>
    <w:rsid w:val="005A57D2"/>
    <w:rsid w:val="005A68F5"/>
    <w:rsid w:val="005B0F31"/>
    <w:rsid w:val="005B1DDC"/>
    <w:rsid w:val="005B6A22"/>
    <w:rsid w:val="005C20EA"/>
    <w:rsid w:val="005C6857"/>
    <w:rsid w:val="005D2E43"/>
    <w:rsid w:val="005E1B85"/>
    <w:rsid w:val="006053CD"/>
    <w:rsid w:val="00610E05"/>
    <w:rsid w:val="00614DB8"/>
    <w:rsid w:val="00615736"/>
    <w:rsid w:val="00616996"/>
    <w:rsid w:val="00625206"/>
    <w:rsid w:val="00630B01"/>
    <w:rsid w:val="0063102E"/>
    <w:rsid w:val="0064632B"/>
    <w:rsid w:val="00653BBD"/>
    <w:rsid w:val="00661D65"/>
    <w:rsid w:val="0066641E"/>
    <w:rsid w:val="00667887"/>
    <w:rsid w:val="00687151"/>
    <w:rsid w:val="00690118"/>
    <w:rsid w:val="00695A40"/>
    <w:rsid w:val="00695A6E"/>
    <w:rsid w:val="006971B8"/>
    <w:rsid w:val="006A5B79"/>
    <w:rsid w:val="006B1779"/>
    <w:rsid w:val="006B19F7"/>
    <w:rsid w:val="006C1BF7"/>
    <w:rsid w:val="006C37DB"/>
    <w:rsid w:val="006C3C0C"/>
    <w:rsid w:val="006C568C"/>
    <w:rsid w:val="006C7D5E"/>
    <w:rsid w:val="006D0618"/>
    <w:rsid w:val="006D3C96"/>
    <w:rsid w:val="006D64BE"/>
    <w:rsid w:val="006E0F61"/>
    <w:rsid w:val="00715212"/>
    <w:rsid w:val="007163A5"/>
    <w:rsid w:val="007200F0"/>
    <w:rsid w:val="007220F4"/>
    <w:rsid w:val="00724B0F"/>
    <w:rsid w:val="00727503"/>
    <w:rsid w:val="00745E74"/>
    <w:rsid w:val="00745F7E"/>
    <w:rsid w:val="00752AD0"/>
    <w:rsid w:val="00755C79"/>
    <w:rsid w:val="007567BA"/>
    <w:rsid w:val="00760B13"/>
    <w:rsid w:val="007643DD"/>
    <w:rsid w:val="0077195B"/>
    <w:rsid w:val="007720CC"/>
    <w:rsid w:val="00777B94"/>
    <w:rsid w:val="007807A8"/>
    <w:rsid w:val="007837ED"/>
    <w:rsid w:val="00792A3C"/>
    <w:rsid w:val="007B021C"/>
    <w:rsid w:val="007B4221"/>
    <w:rsid w:val="007D503D"/>
    <w:rsid w:val="007E37F3"/>
    <w:rsid w:val="007E4B94"/>
    <w:rsid w:val="007F3875"/>
    <w:rsid w:val="00803699"/>
    <w:rsid w:val="008126F8"/>
    <w:rsid w:val="008331D9"/>
    <w:rsid w:val="00840F9E"/>
    <w:rsid w:val="0084415B"/>
    <w:rsid w:val="008453CE"/>
    <w:rsid w:val="00851B5E"/>
    <w:rsid w:val="00854A1D"/>
    <w:rsid w:val="00857639"/>
    <w:rsid w:val="00862260"/>
    <w:rsid w:val="00867424"/>
    <w:rsid w:val="008915D7"/>
    <w:rsid w:val="00891A2A"/>
    <w:rsid w:val="00894F82"/>
    <w:rsid w:val="008A00A9"/>
    <w:rsid w:val="008A7C1F"/>
    <w:rsid w:val="008B179A"/>
    <w:rsid w:val="008B182B"/>
    <w:rsid w:val="008B3B30"/>
    <w:rsid w:val="008B406F"/>
    <w:rsid w:val="008B5CFE"/>
    <w:rsid w:val="008B7201"/>
    <w:rsid w:val="008C1319"/>
    <w:rsid w:val="008D7D86"/>
    <w:rsid w:val="008F074E"/>
    <w:rsid w:val="008F0CE2"/>
    <w:rsid w:val="008F4E74"/>
    <w:rsid w:val="00902CE2"/>
    <w:rsid w:val="009217F6"/>
    <w:rsid w:val="00935AE3"/>
    <w:rsid w:val="00937892"/>
    <w:rsid w:val="00942163"/>
    <w:rsid w:val="00943766"/>
    <w:rsid w:val="00950EAA"/>
    <w:rsid w:val="009602BC"/>
    <w:rsid w:val="00970E46"/>
    <w:rsid w:val="00984247"/>
    <w:rsid w:val="00991751"/>
    <w:rsid w:val="009932B2"/>
    <w:rsid w:val="009A0EE3"/>
    <w:rsid w:val="009A4A2A"/>
    <w:rsid w:val="009A4D34"/>
    <w:rsid w:val="009A668A"/>
    <w:rsid w:val="009B22A1"/>
    <w:rsid w:val="009B5D60"/>
    <w:rsid w:val="009B6088"/>
    <w:rsid w:val="009C3370"/>
    <w:rsid w:val="009C7522"/>
    <w:rsid w:val="009F38B6"/>
    <w:rsid w:val="00A147B7"/>
    <w:rsid w:val="00A25CD2"/>
    <w:rsid w:val="00A261C5"/>
    <w:rsid w:val="00A26363"/>
    <w:rsid w:val="00A3027B"/>
    <w:rsid w:val="00A316F2"/>
    <w:rsid w:val="00A4233B"/>
    <w:rsid w:val="00A42F4B"/>
    <w:rsid w:val="00A61EDF"/>
    <w:rsid w:val="00A67AC4"/>
    <w:rsid w:val="00A7108E"/>
    <w:rsid w:val="00A77F2C"/>
    <w:rsid w:val="00A77FE9"/>
    <w:rsid w:val="00A8172E"/>
    <w:rsid w:val="00A84706"/>
    <w:rsid w:val="00A869EA"/>
    <w:rsid w:val="00A90079"/>
    <w:rsid w:val="00A95D98"/>
    <w:rsid w:val="00AC71BA"/>
    <w:rsid w:val="00AD79F5"/>
    <w:rsid w:val="00AE3AC1"/>
    <w:rsid w:val="00AE3E65"/>
    <w:rsid w:val="00B0056D"/>
    <w:rsid w:val="00B05912"/>
    <w:rsid w:val="00B076FD"/>
    <w:rsid w:val="00B22419"/>
    <w:rsid w:val="00B240AB"/>
    <w:rsid w:val="00B30F18"/>
    <w:rsid w:val="00B330D5"/>
    <w:rsid w:val="00B36A64"/>
    <w:rsid w:val="00B4786E"/>
    <w:rsid w:val="00B533AC"/>
    <w:rsid w:val="00B747CE"/>
    <w:rsid w:val="00B770D6"/>
    <w:rsid w:val="00B835B2"/>
    <w:rsid w:val="00B8576E"/>
    <w:rsid w:val="00B95D58"/>
    <w:rsid w:val="00BE19B9"/>
    <w:rsid w:val="00C02A3F"/>
    <w:rsid w:val="00C061BA"/>
    <w:rsid w:val="00C16F42"/>
    <w:rsid w:val="00C21D1E"/>
    <w:rsid w:val="00C32B63"/>
    <w:rsid w:val="00C40648"/>
    <w:rsid w:val="00C5047B"/>
    <w:rsid w:val="00C50ABF"/>
    <w:rsid w:val="00C53C58"/>
    <w:rsid w:val="00C55C28"/>
    <w:rsid w:val="00C60443"/>
    <w:rsid w:val="00C632D6"/>
    <w:rsid w:val="00C63F4C"/>
    <w:rsid w:val="00C64798"/>
    <w:rsid w:val="00C6796A"/>
    <w:rsid w:val="00C70110"/>
    <w:rsid w:val="00C72939"/>
    <w:rsid w:val="00C76E8B"/>
    <w:rsid w:val="00C77409"/>
    <w:rsid w:val="00C82236"/>
    <w:rsid w:val="00C82F9F"/>
    <w:rsid w:val="00C95AB8"/>
    <w:rsid w:val="00CA6CED"/>
    <w:rsid w:val="00CA7C0A"/>
    <w:rsid w:val="00CB5415"/>
    <w:rsid w:val="00CC18B7"/>
    <w:rsid w:val="00CC1EF1"/>
    <w:rsid w:val="00CC1FA0"/>
    <w:rsid w:val="00CC33A6"/>
    <w:rsid w:val="00CC6189"/>
    <w:rsid w:val="00CD5A44"/>
    <w:rsid w:val="00CD677A"/>
    <w:rsid w:val="00CD77C8"/>
    <w:rsid w:val="00CD7B42"/>
    <w:rsid w:val="00CE6734"/>
    <w:rsid w:val="00CE7934"/>
    <w:rsid w:val="00CF0D00"/>
    <w:rsid w:val="00D107C8"/>
    <w:rsid w:val="00D13C4E"/>
    <w:rsid w:val="00D35E1B"/>
    <w:rsid w:val="00D43060"/>
    <w:rsid w:val="00D45AD5"/>
    <w:rsid w:val="00D52145"/>
    <w:rsid w:val="00D5236F"/>
    <w:rsid w:val="00D53242"/>
    <w:rsid w:val="00D7184E"/>
    <w:rsid w:val="00D732E0"/>
    <w:rsid w:val="00D93832"/>
    <w:rsid w:val="00DA146F"/>
    <w:rsid w:val="00DA3549"/>
    <w:rsid w:val="00DA386E"/>
    <w:rsid w:val="00DA7FC4"/>
    <w:rsid w:val="00DB027C"/>
    <w:rsid w:val="00DB0945"/>
    <w:rsid w:val="00DB0E3F"/>
    <w:rsid w:val="00DB212A"/>
    <w:rsid w:val="00DC392E"/>
    <w:rsid w:val="00DC714B"/>
    <w:rsid w:val="00DC7ED9"/>
    <w:rsid w:val="00DD61FE"/>
    <w:rsid w:val="00DD6A94"/>
    <w:rsid w:val="00DE176C"/>
    <w:rsid w:val="00DF070D"/>
    <w:rsid w:val="00DF15D6"/>
    <w:rsid w:val="00E23FA5"/>
    <w:rsid w:val="00E25C59"/>
    <w:rsid w:val="00E27665"/>
    <w:rsid w:val="00E56D0C"/>
    <w:rsid w:val="00E6044D"/>
    <w:rsid w:val="00E61AD8"/>
    <w:rsid w:val="00E663D4"/>
    <w:rsid w:val="00E666AA"/>
    <w:rsid w:val="00E76A7F"/>
    <w:rsid w:val="00E80557"/>
    <w:rsid w:val="00E846AA"/>
    <w:rsid w:val="00E87FAC"/>
    <w:rsid w:val="00E90FAD"/>
    <w:rsid w:val="00EA17D1"/>
    <w:rsid w:val="00EA25D4"/>
    <w:rsid w:val="00EB70E8"/>
    <w:rsid w:val="00EC2808"/>
    <w:rsid w:val="00EC7F45"/>
    <w:rsid w:val="00EC7F50"/>
    <w:rsid w:val="00ED2EE5"/>
    <w:rsid w:val="00ED49F0"/>
    <w:rsid w:val="00EE68F3"/>
    <w:rsid w:val="00EF313D"/>
    <w:rsid w:val="00EF37DE"/>
    <w:rsid w:val="00F02358"/>
    <w:rsid w:val="00F11662"/>
    <w:rsid w:val="00F30140"/>
    <w:rsid w:val="00F30167"/>
    <w:rsid w:val="00F621C1"/>
    <w:rsid w:val="00F643A3"/>
    <w:rsid w:val="00F75BF9"/>
    <w:rsid w:val="00F921F5"/>
    <w:rsid w:val="00F96F4D"/>
    <w:rsid w:val="00F976E6"/>
    <w:rsid w:val="00FA2B5A"/>
    <w:rsid w:val="00FA6713"/>
    <w:rsid w:val="00FB0749"/>
    <w:rsid w:val="00FB36F2"/>
    <w:rsid w:val="00FB5297"/>
    <w:rsid w:val="00FB710D"/>
    <w:rsid w:val="00FC0456"/>
    <w:rsid w:val="00FE0E37"/>
    <w:rsid w:val="00FE0F8A"/>
    <w:rsid w:val="00FE29E0"/>
    <w:rsid w:val="00FF0490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E0AB"/>
  <w15:docId w15:val="{4D13F708-EBFB-4DBE-B389-33EEBB6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7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7D5E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uiPriority w:val="22"/>
    <w:qFormat/>
    <w:rsid w:val="00E23FA5"/>
    <w:rPr>
      <w:b/>
      <w:bCs/>
    </w:rPr>
  </w:style>
  <w:style w:type="paragraph" w:styleId="NormalWeb">
    <w:name w:val="Normal (Web)"/>
    <w:basedOn w:val="Normal"/>
    <w:uiPriority w:val="99"/>
    <w:unhideWhenUsed/>
    <w:rsid w:val="00CD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40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2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04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5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6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7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8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1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4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6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85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46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58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36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85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95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19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3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27BA-9138-4C3C-8CD2-0B94EBF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2024-12-03T21:03:00Z</dcterms:created>
  <dcterms:modified xsi:type="dcterms:W3CDTF">2024-12-03T21:14:00Z</dcterms:modified>
</cp:coreProperties>
</file>