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B91DEB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Arlington</w:t>
      </w:r>
    </w:p>
    <w:p w:rsidR="00900438" w:rsidRDefault="00900438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C17C6" w:rsidRDefault="00900438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42B45D" wp14:editId="7C0E309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CF1E198-DC7B-4F37-8FC9-92421D034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CF1E198-DC7B-4F37-8FC9-92421D0342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6B5B50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E70DC2" w:rsidRPr="00943B2F" w:rsidRDefault="006C17C6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alida: </w:t>
      </w:r>
      <w:r w:rsidR="005D38EA">
        <w:rPr>
          <w:rFonts w:ascii="Arial" w:hAnsi="Arial" w:cs="Arial"/>
          <w:b/>
          <w:bCs/>
          <w:sz w:val="20"/>
          <w:szCs w:val="20"/>
          <w:lang w:val="es-MX"/>
        </w:rPr>
        <w:t>f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echa única, </w:t>
      </w:r>
      <w:r w:rsidR="00B91DEB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5D38EA">
        <w:rPr>
          <w:rFonts w:ascii="Arial" w:hAnsi="Arial" w:cs="Arial"/>
          <w:b/>
          <w:bCs/>
          <w:sz w:val="20"/>
          <w:szCs w:val="20"/>
          <w:lang w:val="es-MX"/>
        </w:rPr>
        <w:t>3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FF4856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5D38EA">
        <w:rPr>
          <w:rFonts w:ascii="Arial" w:hAnsi="Arial" w:cs="Arial"/>
          <w:b/>
          <w:bCs/>
          <w:sz w:val="20"/>
          <w:szCs w:val="20"/>
          <w:lang w:val="es-MX"/>
        </w:rPr>
        <w:t>6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FF4856">
        <w:rPr>
          <w:rFonts w:ascii="Arial" w:hAnsi="Arial" w:cs="Arial"/>
          <w:b/>
          <w:bCs/>
          <w:sz w:val="20"/>
          <w:szCs w:val="20"/>
          <w:lang w:val="es-MX"/>
        </w:rPr>
        <w:t>julio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5D38EA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D38EA">
        <w:rPr>
          <w:rFonts w:ascii="Arial" w:hAnsi="Arial" w:cs="Arial"/>
          <w:b/>
          <w:bCs/>
          <w:lang w:val="es-MX"/>
        </w:rPr>
        <w:t>domingo 13 de julio: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3:00pm: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in al hotel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Springhill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Suites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Marriott Atlanta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D38EA">
        <w:rPr>
          <w:rFonts w:ascii="Arial" w:hAnsi="Arial" w:cs="Arial"/>
          <w:b/>
          <w:bCs/>
          <w:lang w:val="es-MX"/>
        </w:rPr>
        <w:t>lunes 14 de julio: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>6:00-9:00 am: Desayuno servido en el hotel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4:00 pm: Traslados al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Truist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Park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5:00 pm: Se abren las puertas en el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Truist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Park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8:00 pm: ¡Comienza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elHome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Run Derby!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>Una hora después del Home Run Derby: Traslado de regreso al hotel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D38EA">
        <w:rPr>
          <w:rFonts w:ascii="Arial" w:hAnsi="Arial" w:cs="Arial"/>
          <w:b/>
          <w:bCs/>
          <w:lang w:val="es-MX"/>
        </w:rPr>
        <w:t>martes 15 de julio: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>6:00-9:00 am: Desayuno servido en el hotel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4:00 pm: Traslados al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Truist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Park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5:00 pm: Se abren las puertas en el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Truist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Park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8:00 pm: ¡Comienza el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All-Star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Game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>!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>Una hora después del evento: Traslado de regreso al hotel</w:t>
      </w:r>
    </w:p>
    <w:p w:rsidR="00037E04" w:rsidRDefault="00037E04" w:rsidP="005D38E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D38EA" w:rsidRPr="00037E04" w:rsidRDefault="00037E04" w:rsidP="005D38E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m</w:t>
      </w:r>
      <w:r w:rsidR="005D38EA" w:rsidRPr="00037E04">
        <w:rPr>
          <w:rFonts w:ascii="Arial" w:hAnsi="Arial" w:cs="Arial"/>
          <w:b/>
          <w:bCs/>
          <w:lang w:val="es-MX"/>
        </w:rPr>
        <w:t>iércoles</w:t>
      </w:r>
      <w:r>
        <w:rPr>
          <w:rFonts w:ascii="Arial" w:hAnsi="Arial" w:cs="Arial"/>
          <w:b/>
          <w:bCs/>
          <w:lang w:val="es-MX"/>
        </w:rPr>
        <w:t xml:space="preserve"> </w:t>
      </w:r>
      <w:r w:rsidR="005D38EA" w:rsidRPr="005D38EA">
        <w:rPr>
          <w:rFonts w:ascii="Arial" w:hAnsi="Arial" w:cs="Arial"/>
          <w:b/>
          <w:bCs/>
          <w:lang w:val="es-MX"/>
        </w:rPr>
        <w:t xml:space="preserve">16 de julio: </w:t>
      </w:r>
    </w:p>
    <w:p w:rsidR="005D38EA" w:rsidRPr="005D38EA" w:rsidRDefault="005D38EA" w:rsidP="005D38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>6:00-9:00 am: Desayuno servido en el hotel</w:t>
      </w:r>
    </w:p>
    <w:p w:rsidR="00D10BF8" w:rsidRPr="00D10BF8" w:rsidRDefault="005D38EA" w:rsidP="005D38E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D38EA">
        <w:rPr>
          <w:rFonts w:ascii="Arial" w:hAnsi="Arial" w:cs="Arial"/>
          <w:sz w:val="20"/>
          <w:szCs w:val="20"/>
          <w:lang w:val="es-MX"/>
        </w:rPr>
        <w:t xml:space="preserve">11:00 am: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 w:rsidRPr="005D38EA">
        <w:rPr>
          <w:rFonts w:ascii="Arial" w:hAnsi="Arial" w:cs="Arial"/>
          <w:sz w:val="20"/>
          <w:szCs w:val="20"/>
          <w:lang w:val="es-MX"/>
        </w:rPr>
        <w:t xml:space="preserve"> del hotel. ¡Buen viaje a </w:t>
      </w:r>
      <w:proofErr w:type="gramStart"/>
      <w:r w:rsidRPr="005D38EA">
        <w:rPr>
          <w:rFonts w:ascii="Arial" w:hAnsi="Arial" w:cs="Arial"/>
          <w:sz w:val="20"/>
          <w:szCs w:val="20"/>
          <w:lang w:val="es-MX"/>
        </w:rPr>
        <w:t>casa!</w:t>
      </w:r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F4856">
        <w:rPr>
          <w:rFonts w:ascii="Arial" w:hAnsi="Arial" w:cs="Arial"/>
          <w:b/>
          <w:bCs/>
          <w:sz w:val="20"/>
          <w:szCs w:val="20"/>
          <w:lang w:val="es-MX"/>
        </w:rPr>
        <w:t>Fin</w:t>
      </w:r>
      <w:r w:rsidR="00D10BF8" w:rsidRPr="00900438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servicios.</w:t>
      </w: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B511D5" w:rsidRDefault="005D38EA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D778E7" w:rsidRDefault="00D778E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3 noches de alojamiento en el hotel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Springhill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Suites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by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Marriott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Downtown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Atlanta</w:t>
      </w:r>
    </w:p>
    <w:p w:rsidR="005D38EA" w:rsidRPr="005D38EA" w:rsidRDefault="005D38EA" w:rsidP="005D38E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Hotel está localizado 20 minutos del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Truist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Park</w:t>
      </w:r>
    </w:p>
    <w:p w:rsidR="005D38EA" w:rsidRPr="005D38EA" w:rsidRDefault="005D38EA" w:rsidP="005D38E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>Localizado en el centro de Atlanta cerca de compras, restaurantes, entretenimiento, y vida nocturna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>Llegada el domingo 13 de julio, 2025. Salida el miércoles 16 de julio, 2025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Entradas Reservadas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Upper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Level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Down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the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Line al Home Run Derby el lunes 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Entradas Reservadas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Upper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Level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Down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the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Line al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All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Star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Game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el martes </w:t>
      </w:r>
    </w:p>
    <w:p w:rsidR="005D38EA" w:rsidRPr="005D38EA" w:rsidRDefault="005D38EA" w:rsidP="005D38E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Lugares estarán en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Upper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Grandstand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Reserved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- Secciones 413-416, 437-438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Admisión al MLB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All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Star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Fan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Fest</w:t>
      </w:r>
      <w:proofErr w:type="spellEnd"/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Traslados entre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Truist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Park y el hotel el lunes y el martes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Traslados privados entre el Atlanta International </w:t>
      </w: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Airport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(ATL) y tu hotel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>Desayuno diario en el hotel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proofErr w:type="spellStart"/>
      <w:r w:rsidRPr="005D38EA">
        <w:rPr>
          <w:rFonts w:ascii="Arial" w:hAnsi="Arial" w:cs="Arial"/>
          <w:sz w:val="20"/>
          <w:szCs w:val="20"/>
          <w:lang w:val="es-MX" w:eastAsia="es-MX" w:bidi="ar-SA"/>
        </w:rPr>
        <w:t>WiFi</w:t>
      </w:r>
      <w:proofErr w:type="spellEnd"/>
      <w:r w:rsidRPr="005D38EA">
        <w:rPr>
          <w:rFonts w:ascii="Arial" w:hAnsi="Arial" w:cs="Arial"/>
          <w:sz w:val="20"/>
          <w:szCs w:val="20"/>
          <w:lang w:val="es-MX" w:eastAsia="es-MX" w:bidi="ar-SA"/>
        </w:rPr>
        <w:t xml:space="preserve"> gratuito en el hotel</w:t>
      </w:r>
    </w:p>
    <w:p w:rsidR="005D38EA" w:rsidRPr="005D38EA" w:rsidRDefault="005D38EA" w:rsidP="005D38E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sz w:val="20"/>
          <w:szCs w:val="20"/>
          <w:lang w:val="es-MX" w:eastAsia="es-MX" w:bidi="ar-SA"/>
        </w:rPr>
        <w:t>Información sobre visitar a Atlanta</w:t>
      </w:r>
    </w:p>
    <w:p w:rsidR="002670E9" w:rsidRPr="00FF4856" w:rsidRDefault="00B91DEB" w:rsidP="00B91DE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91DEB">
        <w:rPr>
          <w:rFonts w:ascii="Arial" w:hAnsi="Arial" w:cs="Arial"/>
          <w:sz w:val="20"/>
          <w:szCs w:val="20"/>
          <w:lang w:val="es-MX" w:eastAsia="es-MX" w:bidi="ar-SA"/>
        </w:rPr>
        <w:t xml:space="preserve">Todos los impuestos </w:t>
      </w:r>
      <w:r w:rsidR="000320FF" w:rsidRPr="00FF4856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FF4856">
        <w:rPr>
          <w:rFonts w:ascii="Arial" w:hAnsi="Arial" w:cs="Arial"/>
          <w:sz w:val="20"/>
          <w:szCs w:val="20"/>
          <w:lang w:val="es-MX"/>
        </w:rPr>
        <w:t>básica</w:t>
      </w:r>
    </w:p>
    <w:p w:rsidR="00FF4856" w:rsidRDefault="00FF4856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5D38EA">
        <w:rPr>
          <w:rFonts w:ascii="Arial" w:hAnsi="Arial" w:cs="Arial"/>
          <w:sz w:val="20"/>
          <w:szCs w:val="20"/>
          <w:lang w:val="es-MX"/>
        </w:rPr>
        <w:t>i</w:t>
      </w:r>
      <w:r>
        <w:rPr>
          <w:rFonts w:ascii="Arial" w:hAnsi="Arial" w:cs="Arial"/>
          <w:sz w:val="20"/>
          <w:szCs w:val="20"/>
          <w:lang w:val="es-MX"/>
        </w:rPr>
        <w:t xml:space="preserve">ngreso a </w:t>
      </w:r>
      <w:r w:rsidR="005D38EA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6C17C6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tarifa para menor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0408A6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5D38EA" w:rsidRPr="005D38EA" w:rsidRDefault="005D38EA" w:rsidP="005D38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</w:pPr>
      <w:r w:rsidRPr="005D38EA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Reserve hoy con un depósito de $350 por persona. 50% del balance se debe el 20 de enero, 2025. El pago final se debe el 6 de mayo, 2025</w:t>
      </w:r>
    </w:p>
    <w:p w:rsidR="005D38EA" w:rsidRDefault="005D38EA" w:rsidP="005D38EA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741"/>
        <w:gridCol w:w="558"/>
      </w:tblGrid>
      <w:tr w:rsidR="005D38EA" w:rsidRPr="005D38EA" w:rsidTr="005D38EA">
        <w:trPr>
          <w:trHeight w:val="269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D38EA" w:rsidRPr="005D38EA" w:rsidTr="005D38EA">
        <w:trPr>
          <w:trHeight w:val="26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bottom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D38EA" w:rsidRPr="005D38EA" w:rsidTr="005D38EA">
        <w:trPr>
          <w:trHeight w:val="26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ATLANTA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000000"/>
                <w:lang w:val="es-MX" w:eastAsia="es-MX" w:bidi="ar-SA"/>
              </w:rPr>
              <w:t>SPRINGHILL SUITES BY MARRIOTT DOWNTOWN ATLANTA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5D38EA" w:rsidRPr="005D38EA" w:rsidTr="005D38EA">
        <w:trPr>
          <w:trHeight w:val="269"/>
          <w:jc w:val="center"/>
        </w:trPr>
        <w:tc>
          <w:tcPr>
            <w:tcW w:w="7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5D38EA" w:rsidRPr="00F90A08" w:rsidRDefault="005D38EA" w:rsidP="005D38EA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668"/>
        <w:gridCol w:w="668"/>
        <w:gridCol w:w="668"/>
        <w:gridCol w:w="669"/>
      </w:tblGrid>
      <w:tr w:rsidR="005D38EA" w:rsidRPr="005D38EA" w:rsidTr="005D38EA">
        <w:trPr>
          <w:trHeight w:val="228"/>
          <w:jc w:val="center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57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lang w:val="es-MX" w:eastAsia="es-MX" w:bidi="ar-SA"/>
              </w:rPr>
              <w:t>JUEGO DE LAS ESTRELLAS MLB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3020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3620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57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5D38EA" w:rsidRPr="005D38EA" w:rsidTr="005D38EA">
        <w:trPr>
          <w:trHeight w:val="228"/>
          <w:jc w:val="center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lang w:val="es-MX" w:eastAsia="es-MX" w:bidi="ar-SA"/>
              </w:rPr>
              <w:t>JUEGO DE LAS ESTRELLAS MLB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3640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3520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3400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lang w:val="es-MX" w:eastAsia="es-MX" w:bidi="ar-SA"/>
              </w:rPr>
              <w:t>4240</w:t>
            </w:r>
          </w:p>
        </w:tc>
      </w:tr>
    </w:tbl>
    <w:p w:rsidR="00353170" w:rsidRDefault="003531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F4856" w:rsidRPr="00900438" w:rsidRDefault="00FF485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E12C7D" w:rsidRDefault="00E12C7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5D38EA" w:rsidRPr="005D38EA" w:rsidTr="005D38EA">
        <w:trPr>
          <w:trHeight w:val="242"/>
          <w:jc w:val="center"/>
        </w:trPr>
        <w:tc>
          <w:tcPr>
            <w:tcW w:w="89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DELTA SALIENDO DE LA CIUDAD DE MÉXICO: </w:t>
            </w:r>
          </w:p>
        </w:tc>
      </w:tr>
      <w:tr w:rsidR="005D38EA" w:rsidRPr="005D38EA" w:rsidTr="005D38E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ATLANTA - MÉXICO</w:t>
            </w:r>
          </w:p>
        </w:tc>
      </w:tr>
      <w:tr w:rsidR="005D38EA" w:rsidRPr="005D38EA" w:rsidTr="005D38EA">
        <w:trPr>
          <w:trHeight w:val="25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5D38EA" w:rsidRPr="005D38EA" w:rsidTr="005D38E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D38EA" w:rsidRPr="005D38EA" w:rsidTr="005D38EA">
        <w:trPr>
          <w:trHeight w:val="25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D38EA" w:rsidRPr="005D38EA" w:rsidTr="005D38E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D38EA" w:rsidRPr="005D38EA" w:rsidTr="005D38EA">
        <w:trPr>
          <w:trHeight w:val="242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5D38EA" w:rsidRPr="005D38EA" w:rsidTr="005D38EA">
        <w:trPr>
          <w:trHeight w:val="25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5D38EA" w:rsidRPr="005D38EA" w:rsidTr="005D38EA">
        <w:trPr>
          <w:trHeight w:val="25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D38EA" w:rsidRPr="005D38EA" w:rsidRDefault="005D38EA" w:rsidP="005D38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D38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23597D" w:rsidRDefault="0023597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F4856" w:rsidRDefault="00FF485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F4856" w:rsidRDefault="00FF485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F4856" w:rsidRDefault="00FF485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F4856" w:rsidRDefault="00FF485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F4856" w:rsidRDefault="00FF485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10BF8" w:rsidRDefault="00D10BF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C17C6" w:rsidRDefault="006C17C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B5B50" w:rsidRDefault="005D38EA" w:rsidP="0090043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ES" w:bidi="ar-SA"/>
        </w:rPr>
        <w:drawing>
          <wp:inline distT="0" distB="0" distL="0" distR="0" wp14:anchorId="35E2CAB9" wp14:editId="1BC6E402">
            <wp:extent cx="3024000" cy="2016000"/>
            <wp:effectExtent l="0" t="0" r="0" b="3810"/>
            <wp:docPr id="402971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B50" w:rsidRDefault="006B5B5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90A08" w:rsidRDefault="00F90A0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800DA" w:rsidRDefault="00B91DEB" w:rsidP="00B91DEB">
      <w:pPr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ab/>
      </w:r>
    </w:p>
    <w:p w:rsidR="00C800DA" w:rsidRDefault="00C800D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900438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C05" w:rsidRDefault="00365C05" w:rsidP="00450C15">
      <w:pPr>
        <w:spacing w:after="0" w:line="240" w:lineRule="auto"/>
      </w:pPr>
      <w:r>
        <w:separator/>
      </w:r>
    </w:p>
  </w:endnote>
  <w:endnote w:type="continuationSeparator" w:id="0">
    <w:p w:rsidR="00365C05" w:rsidRDefault="00365C0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A6811A" wp14:editId="28B3AFC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40B81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C05" w:rsidRDefault="00365C05" w:rsidP="00450C15">
      <w:pPr>
        <w:spacing w:after="0" w:line="240" w:lineRule="auto"/>
      </w:pPr>
      <w:r>
        <w:separator/>
      </w:r>
    </w:p>
  </w:footnote>
  <w:footnote w:type="continuationSeparator" w:id="0">
    <w:p w:rsidR="00365C05" w:rsidRDefault="00365C0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A0CEB0" wp14:editId="6125F03B">
              <wp:simplePos x="0" y="0"/>
              <wp:positionH relativeFrom="column">
                <wp:posOffset>-339090</wp:posOffset>
              </wp:positionH>
              <wp:positionV relativeFrom="paragraph">
                <wp:posOffset>-259080</wp:posOffset>
              </wp:positionV>
              <wp:extent cx="4210050" cy="723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B91DEB" w:rsidRDefault="00FF485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91D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JUEGO DE LAS ESTRELLAS MLB</w:t>
                          </w:r>
                        </w:p>
                        <w:p w:rsidR="007E6927" w:rsidRPr="00B91DEB" w:rsidRDefault="00900438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91DE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190</w:t>
                          </w:r>
                          <w:r w:rsidR="00FF4856" w:rsidRPr="00B91DE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B91DE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5D38E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0CEB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26.7pt;margin-top:-20.4pt;width:331.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4zDwIAACMEAAAOAAAAZHJzL2Uyb0RvYy54bWysU8tu2zAQvBfoPxC815Jdp2kEy4GbwEUB&#10;IwngFDnTFGkJILksSVtyv75LSn40yanohVrurPYxO5zddlqRvXC+AVPS8SinRBgOVWO2Jf35vPz0&#10;lRIfmKmYAiNKehCe3s4/fpi1thATqEFVwhFMYnzR2pLWIdgiyzyvhWZ+BFYYBCU4zQJe3TarHGsx&#10;u1bZJM+/ZC24yjrgwnv03vcgnaf8UgoeHqX0IhBVUuwtpNOlcxPPbD5jxdYxWzd8aIP9QxeaNQaL&#10;nlLds8DIzjVvUumGO/Agw4iDzkDKhos0A04zzl9Ns66ZFWkWJMfbE03+/6XlD/u1fXIkdN+gwwVG&#10;QlrrC4/OOE8nnY5f7JQgjhQeTrSJLhCOzulknOdXCHHEriefb/LEa3b+2zofvgvQJBoldbiWxBbb&#10;r3zAihh6DInFDCwbpdJqlPnLgYHRk51bjFboNt3Q9waqA47joN+0t3zZYM0V8+GJOVwttolyDY94&#10;SAVtSWGwKKnB/X7PH+ORcUQpaVEqJfW/dswJStQPg7u4GU+nUVvpMr26nuDFXSKbS8Ts9B2gGsf4&#10;MCxPZowP6mhKB/oFVb2IVRFihmPtkoajeRd6AeOr4GKxSEGoJsvCyqwtj6kjaZHR5+6FOTvQHnBh&#10;D3AUFStesd/H9nQvdgFkk1YTCe5ZHXhHJaaNDa8mSv3ynqLOb3v+BwAA//8DAFBLAwQUAAYACAAA&#10;ACEAoUwAGt8AAAAKAQAADwAAAGRycy9kb3ducmV2LnhtbEyPwU7DMAyG70i8Q+RJ3LZkW9exrumE&#10;QFxBDIa0W9Z4bUXjVE22lrfHnOBmy59+f3++G10rrtiHxpOG+UyBQCq9bajS8PH+PL0HEaIha1pP&#10;qOEbA+yK25vcZNYP9IbXfawEh1DIjIY6xi6TMpQ1OhNmvkPi29n3zkRe+0ra3gwc7lq5UCqVzjTE&#10;H2rT4WON5df+4jQcXs7Hz0S9Vk9u1Q1+VJLcRmp9NxkftiAijvEPhl99VoeCnU7+QjaIVsN0tUwY&#10;5SFR3IGJVG1SECcN6+UCZJHL/xWKHwAAAP//AwBQSwECLQAUAAYACAAAACEAtoM4kv4AAADhAQAA&#10;EwAAAAAAAAAAAAAAAAAAAAAAW0NvbnRlbnRfVHlwZXNdLnhtbFBLAQItABQABgAIAAAAIQA4/SH/&#10;1gAAAJQBAAALAAAAAAAAAAAAAAAAAC8BAABfcmVscy8ucmVsc1BLAQItABQABgAIAAAAIQCq4X4z&#10;DwIAACMEAAAOAAAAAAAAAAAAAAAAAC4CAABkcnMvZTJvRG9jLnhtbFBLAQItABQABgAIAAAAIQCh&#10;TAAa3wAAAAoBAAAPAAAAAAAAAAAAAAAAAGkEAABkcnMvZG93bnJldi54bWxQSwUGAAAAAAQABADz&#10;AAAAdQUAAAAA&#10;" filled="f" stroked="f">
              <v:textbox>
                <w:txbxContent>
                  <w:p w:rsidR="00955A20" w:rsidRPr="00B91DEB" w:rsidRDefault="00FF485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91D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JUEGO DE LAS ESTRELLAS MLB</w:t>
                    </w:r>
                  </w:p>
                  <w:p w:rsidR="007E6927" w:rsidRPr="00B91DEB" w:rsidRDefault="00900438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91DE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190</w:t>
                    </w:r>
                    <w:r w:rsidR="00FF4856" w:rsidRPr="00B91DE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Pr="00B91DE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5D38E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77DED6A" wp14:editId="0509B72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0C41D1F" wp14:editId="5E9E12D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44AC9F" wp14:editId="729F41A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8C7D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6354F"/>
    <w:multiLevelType w:val="multilevel"/>
    <w:tmpl w:val="92AA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7B096F"/>
    <w:multiLevelType w:val="multilevel"/>
    <w:tmpl w:val="404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2500"/>
    <w:multiLevelType w:val="multilevel"/>
    <w:tmpl w:val="764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66904"/>
    <w:multiLevelType w:val="multilevel"/>
    <w:tmpl w:val="074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D7D9F"/>
    <w:multiLevelType w:val="multilevel"/>
    <w:tmpl w:val="1F90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C3A0B"/>
    <w:multiLevelType w:val="multilevel"/>
    <w:tmpl w:val="E57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42B72"/>
    <w:multiLevelType w:val="multilevel"/>
    <w:tmpl w:val="D02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809D7"/>
    <w:multiLevelType w:val="hybridMultilevel"/>
    <w:tmpl w:val="5F62BEB2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A2715"/>
    <w:multiLevelType w:val="multilevel"/>
    <w:tmpl w:val="390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433808">
    <w:abstractNumId w:val="8"/>
  </w:num>
  <w:num w:numId="2" w16cid:durableId="1642344909">
    <w:abstractNumId w:val="6"/>
  </w:num>
  <w:num w:numId="3" w16cid:durableId="1793327150">
    <w:abstractNumId w:val="0"/>
  </w:num>
  <w:num w:numId="4" w16cid:durableId="774054456">
    <w:abstractNumId w:val="23"/>
  </w:num>
  <w:num w:numId="5" w16cid:durableId="447048112">
    <w:abstractNumId w:val="1"/>
  </w:num>
  <w:num w:numId="6" w16cid:durableId="115150590">
    <w:abstractNumId w:val="7"/>
  </w:num>
  <w:num w:numId="7" w16cid:durableId="1974865605">
    <w:abstractNumId w:val="24"/>
  </w:num>
  <w:num w:numId="8" w16cid:durableId="1516260723">
    <w:abstractNumId w:val="10"/>
  </w:num>
  <w:num w:numId="9" w16cid:durableId="820200250">
    <w:abstractNumId w:val="22"/>
  </w:num>
  <w:num w:numId="10" w16cid:durableId="2135638151">
    <w:abstractNumId w:val="4"/>
  </w:num>
  <w:num w:numId="11" w16cid:durableId="1593976253">
    <w:abstractNumId w:val="17"/>
  </w:num>
  <w:num w:numId="12" w16cid:durableId="2090498322">
    <w:abstractNumId w:val="12"/>
  </w:num>
  <w:num w:numId="13" w16cid:durableId="1934820511">
    <w:abstractNumId w:val="20"/>
  </w:num>
  <w:num w:numId="14" w16cid:durableId="1195578967">
    <w:abstractNumId w:val="16"/>
  </w:num>
  <w:num w:numId="15" w16cid:durableId="1294866397">
    <w:abstractNumId w:val="2"/>
  </w:num>
  <w:num w:numId="16" w16cid:durableId="2126345301">
    <w:abstractNumId w:val="11"/>
  </w:num>
  <w:num w:numId="17" w16cid:durableId="524249271">
    <w:abstractNumId w:val="9"/>
  </w:num>
  <w:num w:numId="18" w16cid:durableId="326639579">
    <w:abstractNumId w:val="14"/>
  </w:num>
  <w:num w:numId="19" w16cid:durableId="442576420">
    <w:abstractNumId w:val="5"/>
  </w:num>
  <w:num w:numId="20" w16cid:durableId="831527024">
    <w:abstractNumId w:val="21"/>
  </w:num>
  <w:num w:numId="21" w16cid:durableId="1171992133">
    <w:abstractNumId w:val="25"/>
  </w:num>
  <w:num w:numId="22" w16cid:durableId="2014409486">
    <w:abstractNumId w:val="19"/>
  </w:num>
  <w:num w:numId="23" w16cid:durableId="944729825">
    <w:abstractNumId w:val="3"/>
  </w:num>
  <w:num w:numId="24" w16cid:durableId="1499543998">
    <w:abstractNumId w:val="15"/>
  </w:num>
  <w:num w:numId="25" w16cid:durableId="1349024363">
    <w:abstractNumId w:val="18"/>
  </w:num>
  <w:num w:numId="26" w16cid:durableId="63394938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37E04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057C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44B5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597D"/>
    <w:rsid w:val="00253515"/>
    <w:rsid w:val="002564A3"/>
    <w:rsid w:val="0026013F"/>
    <w:rsid w:val="0026366E"/>
    <w:rsid w:val="00264177"/>
    <w:rsid w:val="00264C19"/>
    <w:rsid w:val="002670E9"/>
    <w:rsid w:val="002671A1"/>
    <w:rsid w:val="00281945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03776"/>
    <w:rsid w:val="003050B7"/>
    <w:rsid w:val="00313503"/>
    <w:rsid w:val="00336856"/>
    <w:rsid w:val="003370E9"/>
    <w:rsid w:val="00343DFC"/>
    <w:rsid w:val="00346909"/>
    <w:rsid w:val="00353170"/>
    <w:rsid w:val="00354501"/>
    <w:rsid w:val="0035753B"/>
    <w:rsid w:val="00365C05"/>
    <w:rsid w:val="003726A3"/>
    <w:rsid w:val="003805A5"/>
    <w:rsid w:val="0039304F"/>
    <w:rsid w:val="00394B88"/>
    <w:rsid w:val="00394D56"/>
    <w:rsid w:val="003A4B31"/>
    <w:rsid w:val="003B37AE"/>
    <w:rsid w:val="003D0B3A"/>
    <w:rsid w:val="003D5461"/>
    <w:rsid w:val="003D6416"/>
    <w:rsid w:val="003E4FBC"/>
    <w:rsid w:val="003E76DD"/>
    <w:rsid w:val="003F0224"/>
    <w:rsid w:val="003F0A34"/>
    <w:rsid w:val="003F6D66"/>
    <w:rsid w:val="00407A99"/>
    <w:rsid w:val="00413977"/>
    <w:rsid w:val="0041595F"/>
    <w:rsid w:val="004173C0"/>
    <w:rsid w:val="00421A54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94FD3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30A5"/>
    <w:rsid w:val="00513C9F"/>
    <w:rsid w:val="005207FE"/>
    <w:rsid w:val="00523A7A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29DD"/>
    <w:rsid w:val="005839BD"/>
    <w:rsid w:val="0058422A"/>
    <w:rsid w:val="005913F2"/>
    <w:rsid w:val="00592677"/>
    <w:rsid w:val="005A4898"/>
    <w:rsid w:val="005B0F31"/>
    <w:rsid w:val="005D38EA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37F71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B5B50"/>
    <w:rsid w:val="006C17C6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6F60BE"/>
    <w:rsid w:val="00701E80"/>
    <w:rsid w:val="00723DD5"/>
    <w:rsid w:val="00723E4D"/>
    <w:rsid w:val="00727503"/>
    <w:rsid w:val="00732708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267FA"/>
    <w:rsid w:val="00831A98"/>
    <w:rsid w:val="008344CE"/>
    <w:rsid w:val="008531BC"/>
    <w:rsid w:val="00857094"/>
    <w:rsid w:val="00857275"/>
    <w:rsid w:val="00861165"/>
    <w:rsid w:val="00865B6B"/>
    <w:rsid w:val="00871D05"/>
    <w:rsid w:val="008736AD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0438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D0B"/>
    <w:rsid w:val="00962B70"/>
    <w:rsid w:val="009701C1"/>
    <w:rsid w:val="009717A9"/>
    <w:rsid w:val="00971F85"/>
    <w:rsid w:val="00976CE7"/>
    <w:rsid w:val="009810CD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C5B00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199"/>
    <w:rsid w:val="00B56C87"/>
    <w:rsid w:val="00B62769"/>
    <w:rsid w:val="00B67AB9"/>
    <w:rsid w:val="00B70462"/>
    <w:rsid w:val="00B70DCB"/>
    <w:rsid w:val="00B770D6"/>
    <w:rsid w:val="00B81F63"/>
    <w:rsid w:val="00B878B9"/>
    <w:rsid w:val="00B91DEB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0DA"/>
    <w:rsid w:val="00C80A6E"/>
    <w:rsid w:val="00C834CC"/>
    <w:rsid w:val="00C84F39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1DF"/>
    <w:rsid w:val="00CE1CC7"/>
    <w:rsid w:val="00CE6D95"/>
    <w:rsid w:val="00CE7934"/>
    <w:rsid w:val="00CF6EEC"/>
    <w:rsid w:val="00CF7340"/>
    <w:rsid w:val="00D045A3"/>
    <w:rsid w:val="00D10BF8"/>
    <w:rsid w:val="00D12522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12C7D"/>
    <w:rsid w:val="00E21795"/>
    <w:rsid w:val="00E25205"/>
    <w:rsid w:val="00E27291"/>
    <w:rsid w:val="00E32215"/>
    <w:rsid w:val="00E40BAA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47E3E"/>
    <w:rsid w:val="00F51B43"/>
    <w:rsid w:val="00F53310"/>
    <w:rsid w:val="00F54D9E"/>
    <w:rsid w:val="00F70BC5"/>
    <w:rsid w:val="00F81269"/>
    <w:rsid w:val="00F8373A"/>
    <w:rsid w:val="00F90A08"/>
    <w:rsid w:val="00F94BC9"/>
    <w:rsid w:val="00F96F4D"/>
    <w:rsid w:val="00FA2F51"/>
    <w:rsid w:val="00FA41DC"/>
    <w:rsid w:val="00FC3642"/>
    <w:rsid w:val="00FD1B58"/>
    <w:rsid w:val="00FD66BF"/>
    <w:rsid w:val="00FE5341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8C38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C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D1D5-6A69-4E02-A667-A61D89FD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2024-12-06T20:00:00Z</dcterms:created>
  <dcterms:modified xsi:type="dcterms:W3CDTF">2024-12-06T20:00:00Z</dcterms:modified>
</cp:coreProperties>
</file>