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2732382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0324AFE" w14:textId="77777777" w:rsidR="003A343E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482294F3" w:rsidR="00F04046" w:rsidRDefault="003A343E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565BA067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79552D">
        <w:rPr>
          <w:rFonts w:ascii="Arial" w:hAnsi="Arial" w:cs="Arial"/>
          <w:b/>
          <w:sz w:val="20"/>
          <w:szCs w:val="20"/>
          <w:lang w:val="es-MX"/>
        </w:rPr>
        <w:t>CANCÚN</w:t>
      </w:r>
      <w:r w:rsidR="008F3CE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0E091E03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</w:t>
      </w:r>
      <w:r w:rsidR="0079552D">
        <w:rPr>
          <w:rFonts w:ascii="Arial" w:hAnsi="Arial" w:cs="Arial"/>
          <w:sz w:val="20"/>
          <w:szCs w:val="20"/>
          <w:lang w:val="es-MX"/>
        </w:rPr>
        <w:t xml:space="preserve"> </w:t>
      </w:r>
      <w:r w:rsidR="006E1D8A">
        <w:rPr>
          <w:rFonts w:ascii="Arial" w:hAnsi="Arial" w:cs="Arial"/>
          <w:sz w:val="20"/>
          <w:szCs w:val="20"/>
          <w:lang w:val="es-MX"/>
        </w:rPr>
        <w:t>de 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2C955022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E1D8A">
        <w:rPr>
          <w:rFonts w:ascii="Arial" w:hAnsi="Arial" w:cs="Arial"/>
          <w:b/>
          <w:sz w:val="20"/>
          <w:szCs w:val="20"/>
          <w:lang w:val="es-MX"/>
        </w:rPr>
        <w:t>CANCÚN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7004C766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6E1D8A">
        <w:rPr>
          <w:rFonts w:ascii="Arial" w:hAnsi="Arial" w:cs="Arial"/>
          <w:b/>
          <w:sz w:val="20"/>
          <w:szCs w:val="20"/>
          <w:lang w:val="es-MX"/>
        </w:rPr>
        <w:t>CANCÚN</w:t>
      </w:r>
      <w:r w:rsidR="006E1D8A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46ED3F87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6E1D8A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E2E4627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proofErr w:type="spellStart"/>
      <w:r w:rsidR="008F3CE5">
        <w:rPr>
          <w:rFonts w:ascii="Arial" w:hAnsi="Arial" w:cs="Arial"/>
          <w:bCs/>
          <w:sz w:val="20"/>
          <w:szCs w:val="20"/>
          <w:lang w:val="es-MX"/>
        </w:rPr>
        <w:t>Hard</w:t>
      </w:r>
      <w:proofErr w:type="spellEnd"/>
      <w:r w:rsidR="008F3CE5">
        <w:rPr>
          <w:rFonts w:ascii="Arial" w:hAnsi="Arial" w:cs="Arial"/>
          <w:bCs/>
          <w:sz w:val="20"/>
          <w:szCs w:val="20"/>
          <w:lang w:val="es-MX"/>
        </w:rPr>
        <w:t xml:space="preserve"> Rock </w:t>
      </w:r>
      <w:r w:rsidR="006E1D8A">
        <w:rPr>
          <w:rFonts w:ascii="Arial" w:hAnsi="Arial" w:cs="Arial"/>
          <w:bCs/>
          <w:sz w:val="20"/>
          <w:szCs w:val="20"/>
          <w:lang w:val="es-MX"/>
        </w:rPr>
        <w:t>Cancún</w:t>
      </w:r>
      <w:r w:rsidR="008F3CE5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151"/>
        <w:gridCol w:w="2615"/>
        <w:gridCol w:w="1266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943AD8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43AD8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3923A258" w:rsidR="007D57F5" w:rsidRPr="007D57F5" w:rsidRDefault="006E1D8A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3F2B8B3B" w:rsidR="007D57F5" w:rsidRPr="007D57F5" w:rsidRDefault="008F3CE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HARD ROCK </w:t>
            </w:r>
            <w:r w:rsidR="006E1D8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CANCÚN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19A3C72D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B1CD600" w14:textId="5C4A90DF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3A490CE" w14:textId="4B5407DA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1BE07F0" w14:textId="224388E9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3E81CE7" w14:textId="4AA97D9E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344FCF9" w14:textId="68A9CFD8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597872E" w14:textId="3129D743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D34003B" w14:textId="3EF99793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838A877" w14:textId="53C7A21A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AC0A347" w14:textId="4B44E167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C87FF5D" w14:textId="785C6F8B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3022C2" w14:textId="0AB21850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D5B7280" w14:textId="6844969A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A5286C3" w14:textId="3B08A122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51A7B54" w14:textId="73FA2785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ECB09A2" w14:textId="2E3D707B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10F65B" w14:textId="77777777" w:rsidR="003A1DC9" w:rsidRDefault="003A1DC9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1E394D" w14:textId="7777777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pPr w:leftFromText="141" w:rightFromText="141" w:horzAnchor="margin" w:tblpXSpec="center" w:tblpY="315"/>
        <w:tblW w:w="83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2"/>
        <w:gridCol w:w="166"/>
        <w:gridCol w:w="1031"/>
        <w:gridCol w:w="857"/>
        <w:gridCol w:w="881"/>
        <w:gridCol w:w="1083"/>
        <w:gridCol w:w="6"/>
      </w:tblGrid>
      <w:tr w:rsidR="003A1DC9" w:rsidRPr="003A1DC9" w14:paraId="5CE07ACF" w14:textId="77777777" w:rsidTr="003A1DC9">
        <w:trPr>
          <w:gridAfter w:val="1"/>
          <w:trHeight w:val="206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E6E77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3A1DC9" w:rsidRPr="003A1DC9" w14:paraId="2B6127AD" w14:textId="77777777" w:rsidTr="003A1DC9">
        <w:trPr>
          <w:gridAfter w:val="1"/>
          <w:trHeight w:val="206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43E27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3A1DC9" w:rsidRPr="003A1DC9" w14:paraId="50D92255" w14:textId="77777777" w:rsidTr="003A1DC9">
        <w:trPr>
          <w:gridAfter w:val="1"/>
          <w:trHeight w:val="403"/>
          <w:tblCellSpacing w:w="0" w:type="dxa"/>
        </w:trPr>
        <w:tc>
          <w:tcPr>
            <w:tcW w:w="0" w:type="auto"/>
            <w:tcBorders>
              <w:lef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BD297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AD448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E9770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46FE4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54D40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7EC5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A1DC9" w:rsidRPr="003A1DC9" w14:paraId="54C8A517" w14:textId="77777777" w:rsidTr="003A1DC9">
        <w:trPr>
          <w:gridAfter w:val="1"/>
          <w:trHeight w:val="206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4" w:space="0" w:color="auto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506FDC2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DEL 23 DE NOVIEMBRE AL 23 DE DICIEMBRE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1BE03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35E52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6327A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3F1F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7730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16912" w14:textId="77777777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30460</w:t>
            </w:r>
          </w:p>
        </w:tc>
      </w:tr>
      <w:tr w:rsidR="003A1DC9" w:rsidRPr="003A1DC9" w14:paraId="299F98F8" w14:textId="77777777" w:rsidTr="003A1DC9">
        <w:trPr>
          <w:gridAfter w:val="1"/>
          <w:trHeight w:val="464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23D1F" w14:textId="0782D4DB" w:rsidR="003A1DC9" w:rsidRPr="003A1DC9" w:rsidRDefault="003A1DC9" w:rsidP="003A1DC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VIVAAEROBUS MEX-CUN-MEX, INCLUYE EQUIPAJE DOCUMENTADO 15 </w:t>
            </w: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KG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</w:t>
            </w: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Y Q DE COMBUSTIBLE (SUJETOS A CONFIRMACIÓN): $1,980 MXN*APLICA SUPLEMENTO EN TEMPORADA ALTA, SEMANA SANTA, PASCUA, VERANO, NAVIDAD, FIN DE AÑO, PUENTES Y DÍAS FESTIVOS</w:t>
            </w:r>
            <w:r w:rsidRPr="003A1DC9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</w:p>
        </w:tc>
      </w:tr>
      <w:tr w:rsidR="003A1DC9" w:rsidRPr="003A1DC9" w14:paraId="0CD68B27" w14:textId="77777777" w:rsidTr="003A1DC9">
        <w:trPr>
          <w:trHeight w:val="2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ABC193D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D212D60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A1DC9" w:rsidRPr="003A1DC9" w14:paraId="6421F395" w14:textId="77777777" w:rsidTr="003A1DC9">
        <w:trPr>
          <w:trHeight w:val="2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DA51164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098E1F9" w14:textId="77777777" w:rsidR="003A1DC9" w:rsidRPr="003A1DC9" w:rsidRDefault="003A1DC9" w:rsidP="003A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A1DC9" w:rsidRPr="003A1DC9" w14:paraId="18118157" w14:textId="77777777" w:rsidTr="003A1DC9">
        <w:trPr>
          <w:trHeight w:val="18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58A8B13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F06199E" w14:textId="77777777" w:rsidR="003A1DC9" w:rsidRPr="003A1DC9" w:rsidRDefault="003A1DC9" w:rsidP="003A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A1DC9" w:rsidRPr="003A1DC9" w14:paraId="12D77827" w14:textId="77777777" w:rsidTr="003A1DC9">
        <w:trPr>
          <w:trHeight w:val="2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29BB042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C5C305" w14:textId="77777777" w:rsidR="003A1DC9" w:rsidRPr="003A1DC9" w:rsidRDefault="003A1DC9" w:rsidP="003A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A1DC9" w:rsidRPr="003A1DC9" w14:paraId="08AD033D" w14:textId="77777777" w:rsidTr="003A1DC9">
        <w:trPr>
          <w:trHeight w:val="2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F2921C5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80165D9" w14:textId="77777777" w:rsidR="003A1DC9" w:rsidRPr="003A1DC9" w:rsidRDefault="003A1DC9" w:rsidP="003A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A1DC9" w:rsidRPr="003A1DC9" w14:paraId="0D14E861" w14:textId="77777777" w:rsidTr="003A1DC9">
        <w:trPr>
          <w:trHeight w:val="217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61E09F" w14:textId="77777777" w:rsidR="003A1DC9" w:rsidRPr="003A1DC9" w:rsidRDefault="003A1DC9" w:rsidP="003A1DC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5F32D11" w14:textId="77777777" w:rsidR="003A1DC9" w:rsidRPr="003A1DC9" w:rsidRDefault="003A1DC9" w:rsidP="003A1D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EF70A5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7C15098" w14:textId="0E3DAB5E" w:rsidR="003A1DC9" w:rsidRDefault="003A1DC9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EE3E7F3" w14:textId="384634F6" w:rsidR="003A1DC9" w:rsidRDefault="003A1DC9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6A998E" w14:textId="2C91D4C6" w:rsidR="003A1DC9" w:rsidRDefault="003A1DC9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19C70E4" w14:textId="77777777" w:rsidR="003A1DC9" w:rsidRDefault="003A1DC9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3A1DC9" w:rsidSect="003A343E">
      <w:headerReference w:type="default" r:id="rId9"/>
      <w:footerReference w:type="default" r:id="rId10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7B24" w14:textId="77777777" w:rsidR="00AF3665" w:rsidRDefault="00AF3665" w:rsidP="00450C15">
      <w:pPr>
        <w:spacing w:after="0" w:line="240" w:lineRule="auto"/>
      </w:pPr>
      <w:r>
        <w:separator/>
      </w:r>
    </w:p>
  </w:endnote>
  <w:endnote w:type="continuationSeparator" w:id="0">
    <w:p w14:paraId="4FE4F6AA" w14:textId="77777777" w:rsidR="00AF3665" w:rsidRDefault="00AF366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222C0" w14:textId="77777777" w:rsidR="00AF3665" w:rsidRDefault="00AF3665" w:rsidP="00450C15">
      <w:pPr>
        <w:spacing w:after="0" w:line="240" w:lineRule="auto"/>
      </w:pPr>
      <w:r>
        <w:separator/>
      </w:r>
    </w:p>
  </w:footnote>
  <w:footnote w:type="continuationSeparator" w:id="0">
    <w:p w14:paraId="413D9FEA" w14:textId="77777777" w:rsidR="00AF3665" w:rsidRDefault="00AF366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DD5FB1D">
              <wp:simplePos x="0" y="0"/>
              <wp:positionH relativeFrom="column">
                <wp:posOffset>-386715</wp:posOffset>
              </wp:positionH>
              <wp:positionV relativeFrom="paragraph">
                <wp:posOffset>-383540</wp:posOffset>
              </wp:positionV>
              <wp:extent cx="4581525" cy="8858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152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8251F" w14:textId="77777777" w:rsidR="009A4328" w:rsidRPr="003A343E" w:rsidRDefault="008F3CE5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A343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HARD ROCK </w:t>
                          </w:r>
                          <w:r w:rsidR="0079552D" w:rsidRPr="003A343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CANCÚN</w:t>
                          </w:r>
                        </w:p>
                        <w:p w14:paraId="51A4FA84" w14:textId="6B12C9D9" w:rsidR="009A4328" w:rsidRPr="006120D1" w:rsidRDefault="009A4328" w:rsidP="009A4328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2176</w:t>
                          </w:r>
                          <w:r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-A2022</w:t>
                          </w:r>
                        </w:p>
                        <w:p w14:paraId="087785AF" w14:textId="44859B6B" w:rsidR="00F46CAC" w:rsidRDefault="00943AD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F9E3E8C" w14:textId="77777777" w:rsidR="00943AD8" w:rsidRPr="008F3CE5" w:rsidRDefault="00943AD8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11CF0C91" w14:textId="4C019831" w:rsidR="006120D1" w:rsidRPr="006120D1" w:rsidRDefault="006120D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60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" filled="f" stroked="f">
              <v:textbox>
                <w:txbxContent>
                  <w:p w14:paraId="54A8251F" w14:textId="77777777" w:rsidR="009A4328" w:rsidRPr="003A343E" w:rsidRDefault="008F3CE5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A343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HARD ROCK </w:t>
                    </w:r>
                    <w:r w:rsidR="0079552D" w:rsidRPr="003A343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CANCÚN</w:t>
                    </w:r>
                  </w:p>
                  <w:p w14:paraId="51A4FA84" w14:textId="6B12C9D9" w:rsidR="009A4328" w:rsidRPr="006120D1" w:rsidRDefault="009A4328" w:rsidP="009A4328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2176</w:t>
                    </w:r>
                    <w:r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-A2022</w:t>
                    </w:r>
                  </w:p>
                  <w:p w14:paraId="087785AF" w14:textId="44859B6B" w:rsidR="00F46CAC" w:rsidRDefault="00943AD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F9E3E8C" w14:textId="77777777" w:rsidR="00943AD8" w:rsidRPr="008F3CE5" w:rsidRDefault="00943AD8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11CF0C91" w14:textId="4C019831" w:rsidR="006120D1" w:rsidRPr="006120D1" w:rsidRDefault="006120D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12C68"/>
    <w:rsid w:val="003218D4"/>
    <w:rsid w:val="00325A9E"/>
    <w:rsid w:val="00325D07"/>
    <w:rsid w:val="00326584"/>
    <w:rsid w:val="003364CD"/>
    <w:rsid w:val="003370E9"/>
    <w:rsid w:val="00367277"/>
    <w:rsid w:val="0037520A"/>
    <w:rsid w:val="003805A5"/>
    <w:rsid w:val="003822C7"/>
    <w:rsid w:val="00395E38"/>
    <w:rsid w:val="003A1DC9"/>
    <w:rsid w:val="003A343E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1D8A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87735"/>
    <w:rsid w:val="007923B9"/>
    <w:rsid w:val="00792A3C"/>
    <w:rsid w:val="00793541"/>
    <w:rsid w:val="007943F5"/>
    <w:rsid w:val="0079552D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8F3CE5"/>
    <w:rsid w:val="008F434B"/>
    <w:rsid w:val="00902CE2"/>
    <w:rsid w:val="00905989"/>
    <w:rsid w:val="00913AF3"/>
    <w:rsid w:val="00924960"/>
    <w:rsid w:val="00932FED"/>
    <w:rsid w:val="00943AD8"/>
    <w:rsid w:val="00963EB5"/>
    <w:rsid w:val="00964E52"/>
    <w:rsid w:val="00970BDC"/>
    <w:rsid w:val="00991F36"/>
    <w:rsid w:val="00994A4C"/>
    <w:rsid w:val="009950C9"/>
    <w:rsid w:val="009A0EE3"/>
    <w:rsid w:val="009A4328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AF3665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C542C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6763"/>
    <w:rsid w:val="00CE7934"/>
    <w:rsid w:val="00D03099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Lizbeth Cruz</cp:lastModifiedBy>
  <cp:revision>5</cp:revision>
  <dcterms:created xsi:type="dcterms:W3CDTF">2022-09-30T18:52:00Z</dcterms:created>
  <dcterms:modified xsi:type="dcterms:W3CDTF">2022-11-23T21:56:00Z</dcterms:modified>
</cp:coreProperties>
</file>