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955B" w14:textId="5C46E331" w:rsidR="007414C2" w:rsidRDefault="007414C2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38655F63" w14:textId="2686B887" w:rsidR="00F05B9A" w:rsidRPr="00F05B9A" w:rsidRDefault="007414C2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1" locked="0" layoutInCell="1" allowOverlap="1" wp14:anchorId="0483571F" wp14:editId="4268D79F">
            <wp:simplePos x="0" y="0"/>
            <wp:positionH relativeFrom="margin">
              <wp:posOffset>5017770</wp:posOffset>
            </wp:positionH>
            <wp:positionV relativeFrom="paragraph">
              <wp:posOffset>11430</wp:posOffset>
            </wp:positionV>
            <wp:extent cx="1443990" cy="378460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4092AF0" w14:textId="499995FF" w:rsidR="00F04046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(</w:t>
      </w:r>
      <w:r w:rsidR="00B84F43">
        <w:rPr>
          <w:rFonts w:ascii="Arial" w:hAnsi="Arial" w:cs="Arial"/>
          <w:b/>
          <w:sz w:val="20"/>
          <w:szCs w:val="20"/>
          <w:lang w:val="es-CR"/>
        </w:rPr>
        <w:t>mínimo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personas)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1D3BA7B3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5E3042">
        <w:rPr>
          <w:rFonts w:ascii="Arial" w:hAnsi="Arial" w:cs="Arial"/>
          <w:b/>
          <w:sz w:val="20"/>
          <w:szCs w:val="20"/>
          <w:lang w:val="es-MX"/>
        </w:rPr>
        <w:t>PLAYA DEL CARMEN</w:t>
      </w:r>
      <w:r w:rsidR="0031008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C0A5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21BB3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6E606EB6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Llegada al Aeropuerto de</w:t>
      </w:r>
      <w:r w:rsidR="00B21BB3">
        <w:rPr>
          <w:rFonts w:ascii="Arial" w:hAnsi="Arial" w:cs="Arial"/>
          <w:sz w:val="20"/>
          <w:szCs w:val="20"/>
          <w:lang w:val="es-MX"/>
        </w:rPr>
        <w:t xml:space="preserve"> </w:t>
      </w:r>
      <w:r w:rsidR="0031008E">
        <w:rPr>
          <w:rFonts w:ascii="Arial" w:hAnsi="Arial" w:cs="Arial"/>
          <w:sz w:val="20"/>
          <w:szCs w:val="20"/>
          <w:lang w:val="es-MX"/>
        </w:rPr>
        <w:t>Cancún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. </w:t>
      </w:r>
      <w:r w:rsidR="002559BD">
        <w:rPr>
          <w:rFonts w:ascii="Arial" w:hAnsi="Arial" w:cs="Arial"/>
          <w:sz w:val="20"/>
          <w:szCs w:val="20"/>
          <w:lang w:val="es-MX"/>
        </w:rPr>
        <w:t>Recepción, t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221297" w14:textId="77777777" w:rsidR="005E3042" w:rsidRDefault="00A62BF9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414C2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7414C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7414C2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7414C2">
        <w:rPr>
          <w:rFonts w:ascii="Arial" w:hAnsi="Arial" w:cs="Arial"/>
          <w:b/>
          <w:sz w:val="20"/>
          <w:szCs w:val="20"/>
          <w:lang w:val="es-MX"/>
        </w:rPr>
        <w:t>2</w:t>
      </w:r>
      <w:r w:rsidR="0069487B" w:rsidRPr="007414C2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7414C2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5E3042">
        <w:rPr>
          <w:rFonts w:ascii="Arial" w:hAnsi="Arial" w:cs="Arial"/>
          <w:b/>
          <w:sz w:val="20"/>
          <w:szCs w:val="20"/>
          <w:lang w:val="es-MX"/>
        </w:rPr>
        <w:t xml:space="preserve">PLAYA DEL CARMEN    </w:t>
      </w:r>
    </w:p>
    <w:p w14:paraId="0734FB56" w14:textId="7B947776" w:rsidR="0069487B" w:rsidRDefault="002559BD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414C2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69487B"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 w:rsidR="0069487B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3EDB508" w14:textId="77777777" w:rsidR="002559BD" w:rsidRDefault="002559BD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6394F0FB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5E3042">
        <w:rPr>
          <w:rFonts w:ascii="Arial" w:hAnsi="Arial" w:cs="Arial"/>
          <w:b/>
          <w:sz w:val="20"/>
          <w:szCs w:val="20"/>
          <w:lang w:val="es-MX"/>
        </w:rPr>
        <w:t xml:space="preserve">PLAYA DEL CARMEN  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443DAB51" w14:textId="755AEEB6" w:rsidR="002559BD" w:rsidRPr="001668A8" w:rsidRDefault="00E03BC4" w:rsidP="002559BD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1668A8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Boleto de avión redondo con VivaAerobus la ruta </w:t>
      </w:r>
      <w:r w:rsidRPr="001668A8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M</w:t>
      </w:r>
      <w:r w:rsidR="00DA5728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ÉX</w:t>
      </w:r>
      <w:r w:rsidRPr="001668A8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-</w:t>
      </w:r>
      <w:r w:rsidR="0031008E" w:rsidRPr="001668A8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CUN</w:t>
      </w:r>
      <w:r w:rsidRPr="001668A8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-M</w:t>
      </w:r>
      <w:r w:rsidR="00DA5728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ÉX</w:t>
      </w:r>
      <w:r w:rsidRPr="001668A8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.</w:t>
      </w:r>
    </w:p>
    <w:p w14:paraId="782A3A5F" w14:textId="4D229F14" w:rsidR="002559BD" w:rsidRPr="001668A8" w:rsidRDefault="002559BD" w:rsidP="002559BD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1668A8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1668A8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53CCBA97" w14:textId="2B75A5AC" w:rsidR="00E03BC4" w:rsidRPr="001668A8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1668A8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1668A8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1668A8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747AD0AD" w:rsidR="00AA6B4F" w:rsidRPr="001668A8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1668A8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1668A8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1668A8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 w:rsidRPr="001668A8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r w:rsidR="002559BD" w:rsidRPr="001668A8">
        <w:rPr>
          <w:rFonts w:ascii="Arial" w:hAnsi="Arial" w:cs="Arial"/>
          <w:bCs/>
          <w:sz w:val="20"/>
          <w:szCs w:val="20"/>
          <w:lang w:val="es-MX"/>
        </w:rPr>
        <w:t xml:space="preserve">Viva Wyndham </w:t>
      </w:r>
      <w:r w:rsidR="009C4B9F" w:rsidRPr="001668A8">
        <w:rPr>
          <w:rFonts w:ascii="Arial" w:hAnsi="Arial" w:cs="Arial"/>
          <w:bCs/>
          <w:sz w:val="20"/>
          <w:szCs w:val="20"/>
          <w:lang w:val="es-MX"/>
        </w:rPr>
        <w:t>Azteca</w:t>
      </w:r>
    </w:p>
    <w:p w14:paraId="33E814FF" w14:textId="77777777" w:rsidR="009C4B9F" w:rsidRPr="001668A8" w:rsidRDefault="00283A86" w:rsidP="009C4B9F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1668A8"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78679B12" w14:textId="697A5081" w:rsidR="009C4B9F" w:rsidRPr="001668A8" w:rsidRDefault="009C4B9F" w:rsidP="009C4B9F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1668A8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Impuestos</w:t>
      </w:r>
      <w:r w:rsidRPr="001668A8">
        <w:rPr>
          <w:rFonts w:ascii="Arial" w:hAnsi="Arial" w:cs="Arial"/>
          <w:color w:val="5C5B5A"/>
          <w:sz w:val="20"/>
          <w:szCs w:val="20"/>
          <w:lang w:val="es-MX" w:eastAsia="es-MX" w:bidi="ar-SA"/>
        </w:rPr>
        <w:t> </w:t>
      </w:r>
      <w:r w:rsidRPr="001668A8">
        <w:rPr>
          <w:rFonts w:ascii="Arial" w:hAnsi="Arial" w:cs="Arial"/>
          <w:color w:val="FF0000"/>
          <w:sz w:val="20"/>
          <w:szCs w:val="20"/>
          <w:lang w:val="es-MX" w:eastAsia="es-MX" w:bidi="ar-SA"/>
        </w:rPr>
        <w:t>(excepto el Impuesto de Saneamiento Ambiental, se paga en destino)</w:t>
      </w:r>
    </w:p>
    <w:p w14:paraId="12C615DF" w14:textId="77777777" w:rsidR="009C4B9F" w:rsidRDefault="009C4B9F" w:rsidP="009C4B9F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78E1B266" w14:textId="502E141A" w:rsidR="00A566B6" w:rsidRPr="00052533" w:rsidRDefault="00A566B6" w:rsidP="009C4B9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44C6F21A" w14:textId="03B71ED1" w:rsidR="007414C2" w:rsidRDefault="007414C2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Boletos aéreos o de autobús </w:t>
      </w:r>
      <w:r w:rsidRPr="007414C2">
        <w:rPr>
          <w:rFonts w:ascii="Arial" w:hAnsi="Arial" w:cs="Arial"/>
          <w:color w:val="FF0000"/>
          <w:sz w:val="20"/>
          <w:szCs w:val="20"/>
          <w:lang w:val="es-ES"/>
        </w:rPr>
        <w:t>(Opción terrestre)</w:t>
      </w:r>
    </w:p>
    <w:p w14:paraId="0585DDE8" w14:textId="017A1D69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26A47DE0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55908B74" w:rsidR="0013039F" w:rsidRPr="009C4B9F" w:rsidRDefault="009C4B9F" w:rsidP="009C4B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Lato" w:hAnsi="Lato"/>
          <w:color w:val="5C5B5A"/>
          <w:sz w:val="21"/>
          <w:szCs w:val="21"/>
          <w:lang w:val="es-MX" w:eastAsia="es-MX" w:bidi="ar-SA"/>
        </w:rPr>
      </w:pPr>
      <w:r w:rsidRPr="00EE7936">
        <w:rPr>
          <w:rFonts w:ascii="Lato" w:hAnsi="Lato"/>
          <w:color w:val="000000" w:themeColor="text1"/>
          <w:sz w:val="21"/>
          <w:szCs w:val="21"/>
          <w:lang w:val="es-MX" w:eastAsia="es-MX" w:bidi="ar-SA"/>
        </w:rPr>
        <w:t>Impuestos</w:t>
      </w:r>
      <w:r w:rsidRPr="00EE7936">
        <w:rPr>
          <w:rFonts w:ascii="Lato" w:hAnsi="Lato"/>
          <w:color w:val="5C5B5A"/>
          <w:sz w:val="21"/>
          <w:szCs w:val="21"/>
          <w:lang w:val="es-MX" w:eastAsia="es-MX" w:bidi="ar-SA"/>
        </w:rPr>
        <w:t> </w:t>
      </w:r>
      <w:r w:rsidRPr="00EE7936">
        <w:rPr>
          <w:rFonts w:ascii="Lato" w:hAnsi="Lato"/>
          <w:color w:val="FF0000"/>
          <w:sz w:val="21"/>
          <w:szCs w:val="21"/>
          <w:lang w:val="es-MX" w:eastAsia="es-MX" w:bidi="ar-SA"/>
        </w:rPr>
        <w:t>(excepto el Impuesto de Saneamiento Ambiental, se paga en destino)</w:t>
      </w:r>
    </w:p>
    <w:p w14:paraId="360EF522" w14:textId="70B7AC8F" w:rsidR="00081B95" w:rsidRDefault="00081B95" w:rsidP="00081B9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081B95">
        <w:rPr>
          <w:rFonts w:ascii="Arial" w:hAnsi="Arial" w:cs="Arial"/>
          <w:b/>
          <w:bCs/>
          <w:sz w:val="20"/>
          <w:szCs w:val="20"/>
          <w:lang w:val="es-ES"/>
        </w:rPr>
        <w:t xml:space="preserve">IMPORTANTE: </w:t>
      </w:r>
    </w:p>
    <w:p w14:paraId="5163CE21" w14:textId="4DFF5CAC" w:rsidR="00081B95" w:rsidRPr="00081B95" w:rsidRDefault="00081B95" w:rsidP="00081B95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81B95">
        <w:rPr>
          <w:rFonts w:ascii="Arial" w:hAnsi="Arial" w:cs="Arial"/>
          <w:sz w:val="20"/>
          <w:szCs w:val="20"/>
          <w:lang w:val="es-ES"/>
        </w:rPr>
        <w:t xml:space="preserve">La llegada a Cancún debe ser después de las 08:00 </w:t>
      </w:r>
      <w:proofErr w:type="spellStart"/>
      <w:r w:rsidRPr="00081B95">
        <w:rPr>
          <w:rFonts w:ascii="Arial" w:hAnsi="Arial" w:cs="Arial"/>
          <w:sz w:val="20"/>
          <w:szCs w:val="20"/>
          <w:lang w:val="es-ES"/>
        </w:rPr>
        <w:t>a.m</w:t>
      </w:r>
      <w:proofErr w:type="spellEnd"/>
      <w:r w:rsidRPr="00081B95">
        <w:rPr>
          <w:rFonts w:ascii="Arial" w:hAnsi="Arial" w:cs="Arial"/>
          <w:sz w:val="20"/>
          <w:szCs w:val="20"/>
          <w:lang w:val="es-ES"/>
        </w:rPr>
        <w:t xml:space="preserve"> de lo contrario aplica suplemento.</w:t>
      </w:r>
    </w:p>
    <w:p w14:paraId="75835A03" w14:textId="2A94704A" w:rsidR="00081B95" w:rsidRPr="00081B95" w:rsidRDefault="00081B95" w:rsidP="00081B95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81B95">
        <w:rPr>
          <w:rFonts w:ascii="Arial" w:hAnsi="Arial" w:cs="Arial"/>
          <w:sz w:val="20"/>
          <w:szCs w:val="20"/>
          <w:lang w:val="es-ES"/>
        </w:rPr>
        <w:t xml:space="preserve">La salida de Cancún debe ser antes de las 19:00 </w:t>
      </w:r>
      <w:proofErr w:type="spellStart"/>
      <w:r w:rsidRPr="00081B95">
        <w:rPr>
          <w:rFonts w:ascii="Arial" w:hAnsi="Arial" w:cs="Arial"/>
          <w:sz w:val="20"/>
          <w:szCs w:val="20"/>
          <w:lang w:val="es-ES"/>
        </w:rPr>
        <w:t>a.m</w:t>
      </w:r>
      <w:proofErr w:type="spellEnd"/>
      <w:r w:rsidRPr="00081B95">
        <w:rPr>
          <w:rFonts w:ascii="Arial" w:hAnsi="Arial" w:cs="Arial"/>
          <w:sz w:val="20"/>
          <w:szCs w:val="20"/>
          <w:lang w:val="es-ES"/>
        </w:rPr>
        <w:t xml:space="preserve"> de lo contrario aplica suplemento.</w:t>
      </w:r>
    </w:p>
    <w:p w14:paraId="1BA48321" w14:textId="22E635B2" w:rsidR="00081B95" w:rsidRPr="00081B95" w:rsidRDefault="00081B95" w:rsidP="00081B95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81B95">
        <w:rPr>
          <w:rFonts w:ascii="Arial" w:hAnsi="Arial" w:cs="Arial"/>
          <w:sz w:val="20"/>
          <w:szCs w:val="20"/>
          <w:lang w:val="es-ES"/>
        </w:rPr>
        <w:t xml:space="preserve">Tolerancia de espera en llegadas Nacionales es de 45 minutos, después de esta hora será un considerado como no </w:t>
      </w:r>
      <w:proofErr w:type="gramStart"/>
      <w:r w:rsidRPr="00081B95">
        <w:rPr>
          <w:rFonts w:ascii="Arial" w:hAnsi="Arial" w:cs="Arial"/>
          <w:sz w:val="20"/>
          <w:szCs w:val="20"/>
          <w:lang w:val="es-ES"/>
        </w:rPr>
        <w:t>show</w:t>
      </w:r>
      <w:proofErr w:type="gramEnd"/>
      <w:r w:rsidRPr="00081B95">
        <w:rPr>
          <w:rFonts w:ascii="Arial" w:hAnsi="Arial" w:cs="Arial"/>
          <w:sz w:val="20"/>
          <w:szCs w:val="20"/>
          <w:lang w:val="es-ES"/>
        </w:rPr>
        <w:t xml:space="preserve"> con cargo del 100%.</w:t>
      </w:r>
    </w:p>
    <w:p w14:paraId="74A6B1B2" w14:textId="586C985D" w:rsidR="00081B95" w:rsidRPr="00081B95" w:rsidRDefault="00081B95" w:rsidP="00081B95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81B95">
        <w:rPr>
          <w:rFonts w:ascii="Arial" w:hAnsi="Arial" w:cs="Arial"/>
          <w:sz w:val="20"/>
          <w:szCs w:val="20"/>
          <w:lang w:val="es-ES"/>
        </w:rPr>
        <w:t xml:space="preserve">Tolerancia de espera en Salidas (lobby del hotel) es de 5 minutos máximo, después de este tiempo se considera no </w:t>
      </w:r>
      <w:proofErr w:type="gramStart"/>
      <w:r w:rsidRPr="00081B95">
        <w:rPr>
          <w:rFonts w:ascii="Arial" w:hAnsi="Arial" w:cs="Arial"/>
          <w:sz w:val="20"/>
          <w:szCs w:val="20"/>
          <w:lang w:val="es-ES"/>
        </w:rPr>
        <w:t>show</w:t>
      </w:r>
      <w:proofErr w:type="gramEnd"/>
      <w:r w:rsidRPr="00081B95">
        <w:rPr>
          <w:rFonts w:ascii="Arial" w:hAnsi="Arial" w:cs="Arial"/>
          <w:sz w:val="20"/>
          <w:szCs w:val="20"/>
          <w:lang w:val="es-ES"/>
        </w:rPr>
        <w:t xml:space="preserve"> con cargo del 100%.</w:t>
      </w:r>
    </w:p>
    <w:p w14:paraId="5D0B6D69" w14:textId="2644755E" w:rsidR="006120D1" w:rsidRPr="00081B95" w:rsidRDefault="006120D1" w:rsidP="00081B95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>Universsal</w:t>
      </w:r>
      <w:proofErr w:type="spellEnd"/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>Assistance</w:t>
      </w:r>
      <w:proofErr w:type="spellEnd"/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 xml:space="preserve">   y </w:t>
      </w:r>
      <w:proofErr w:type="spellStart"/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>Assist</w:t>
      </w:r>
      <w:proofErr w:type="spellEnd"/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>Card</w:t>
      </w:r>
      <w:proofErr w:type="spellEnd"/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 xml:space="preserve">"  </w:t>
      </w:r>
    </w:p>
    <w:p w14:paraId="07011EBC" w14:textId="77777777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6176" w:type="dxa"/>
        <w:tblCellSpacing w:w="0" w:type="dxa"/>
        <w:tblInd w:w="1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2115"/>
        <w:gridCol w:w="2557"/>
        <w:gridCol w:w="534"/>
      </w:tblGrid>
      <w:tr w:rsidR="007D57F5" w:rsidRPr="007D57F5" w14:paraId="01988433" w14:textId="77777777" w:rsidTr="007D57F5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31008E" w:rsidRPr="007D57F5" w14:paraId="2CBE90E8" w14:textId="77777777" w:rsidTr="007D57F5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31008E" w:rsidRPr="007D57F5" w14:paraId="45878006" w14:textId="77777777" w:rsidTr="007D57F5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00D442F2" w:rsidR="007D57F5" w:rsidRPr="007D57F5" w:rsidRDefault="009F46F8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F46F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PLAYA DEL CARMEN   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5B58B307" w:rsidR="007D57F5" w:rsidRPr="00DA5728" w:rsidRDefault="002559BD" w:rsidP="007D57F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A572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VIVA WYNDHAM </w:t>
            </w:r>
            <w:r w:rsidR="009C4B9F" w:rsidRPr="00DA572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AZTECA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2CACBBBE" w:rsidR="007D57F5" w:rsidRPr="007D57F5" w:rsidRDefault="009C4B9F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35C549DF" w14:textId="275516F7" w:rsidR="00816F54" w:rsidRDefault="00816F54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65EC984" w14:textId="7D6580E0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A0E0CDC" w14:textId="48101496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BF28EF7" w14:textId="136376B8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9CE3447" w14:textId="26B873EB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D43B5F9" w14:textId="79A8BC63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950253D" w14:textId="72B177FD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D551528" w14:textId="641956E7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B27BEAD" w14:textId="7ECAB5C1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1ABB52F" w14:textId="7352A084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B2EAC19" w14:textId="388CFEF8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41E394D" w14:textId="77777777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9100" w:type="dxa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222"/>
        <w:gridCol w:w="1380"/>
        <w:gridCol w:w="1146"/>
        <w:gridCol w:w="1380"/>
        <w:gridCol w:w="1249"/>
        <w:gridCol w:w="6"/>
      </w:tblGrid>
      <w:tr w:rsidR="00370C73" w:rsidRPr="00DA5728" w14:paraId="1EAF4EEF" w14:textId="77777777" w:rsidTr="00370C73">
        <w:trPr>
          <w:gridAfter w:val="1"/>
          <w:trHeight w:val="193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18D87" w14:textId="77777777" w:rsidR="00370C73" w:rsidRPr="00370C73" w:rsidRDefault="00370C73" w:rsidP="00370C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0C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370C73" w:rsidRPr="00370C73" w14:paraId="677057C9" w14:textId="77777777" w:rsidTr="00370C73">
        <w:trPr>
          <w:gridAfter w:val="1"/>
          <w:trHeight w:val="193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3E6F6" w14:textId="77777777" w:rsidR="00370C73" w:rsidRPr="00370C73" w:rsidRDefault="00370C73" w:rsidP="00370C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0C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2559BD" w:rsidRPr="00370C73" w14:paraId="4A30BAAF" w14:textId="77777777" w:rsidTr="00370C73">
        <w:trPr>
          <w:gridAfter w:val="1"/>
          <w:trHeight w:val="377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4B3DA" w14:textId="77777777" w:rsidR="00370C73" w:rsidRPr="00370C73" w:rsidRDefault="00370C73" w:rsidP="00370C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4995E" w14:textId="77777777" w:rsidR="00370C73" w:rsidRPr="00370C73" w:rsidRDefault="00370C73" w:rsidP="00370C7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CAFEC" w14:textId="77777777" w:rsidR="00370C73" w:rsidRPr="00370C73" w:rsidRDefault="00370C73" w:rsidP="00370C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70C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5C57A" w14:textId="77777777" w:rsidR="00370C73" w:rsidRPr="00370C73" w:rsidRDefault="00370C73" w:rsidP="00370C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70C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5C3DF" w14:textId="0899D507" w:rsidR="00370C73" w:rsidRPr="00370C73" w:rsidRDefault="00CE719F" w:rsidP="00370C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282456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800B9" w14:textId="4D475278" w:rsidR="00370C73" w:rsidRPr="00370C73" w:rsidRDefault="00CE719F" w:rsidP="00370C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2559BD" w:rsidRPr="00370C73" w14:paraId="7AB42594" w14:textId="77777777" w:rsidTr="002559BD">
        <w:trPr>
          <w:gridAfter w:val="1"/>
          <w:trHeight w:val="193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6A09E" w14:textId="73BE0C87" w:rsidR="00370C73" w:rsidRPr="00370C73" w:rsidRDefault="002559BD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CAD75" w14:textId="77777777" w:rsidR="00370C73" w:rsidRPr="00370C73" w:rsidRDefault="00370C73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73619" w14:textId="23B54077" w:rsidR="00370C73" w:rsidRPr="00081B95" w:rsidRDefault="00DA5728" w:rsidP="00370C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8275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339B1" w14:textId="6CD9EE36" w:rsidR="00370C73" w:rsidRPr="00081B95" w:rsidRDefault="00DA5728" w:rsidP="00370C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7575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9289F" w14:textId="0EE66337" w:rsidR="00370C73" w:rsidRPr="00081B95" w:rsidRDefault="00DA5728" w:rsidP="00370C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11775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283634" w14:textId="60403209" w:rsidR="00370C73" w:rsidRPr="00081B95" w:rsidRDefault="00DA5728" w:rsidP="00370C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4445</w:t>
            </w:r>
          </w:p>
        </w:tc>
      </w:tr>
      <w:tr w:rsidR="002559BD" w:rsidRPr="00370C73" w14:paraId="1FE81C95" w14:textId="77777777" w:rsidTr="002559BD">
        <w:trPr>
          <w:gridAfter w:val="1"/>
          <w:trHeight w:val="193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BE649" w14:textId="33F7B5F4" w:rsidR="002559BD" w:rsidRPr="00370C73" w:rsidRDefault="002559BD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0E8325" w14:textId="77777777" w:rsidR="002559BD" w:rsidRPr="00370C73" w:rsidRDefault="002559BD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9F4CA" w14:textId="48D510B2" w:rsidR="002559BD" w:rsidRPr="00081B95" w:rsidRDefault="00DA5728" w:rsidP="00370C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10290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0B4C3" w14:textId="0EA2CEE8" w:rsidR="002559BD" w:rsidRPr="00081B95" w:rsidRDefault="00DA5728" w:rsidP="00370C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9590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E36C56" w14:textId="13566AE6" w:rsidR="002559BD" w:rsidRPr="00081B95" w:rsidRDefault="00DA5728" w:rsidP="00370C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13790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C014BA" w14:textId="372E8A24" w:rsidR="002559BD" w:rsidRPr="00081B95" w:rsidRDefault="00DA5728" w:rsidP="00370C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6460</w:t>
            </w:r>
          </w:p>
        </w:tc>
      </w:tr>
      <w:tr w:rsidR="00370C73" w:rsidRPr="002559BD" w14:paraId="2ECFB455" w14:textId="77777777" w:rsidTr="00370C73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0293E" w14:textId="389A45C3" w:rsidR="002559BD" w:rsidRDefault="00370C73" w:rsidP="002559B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559B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AÉREA PROPUESTA CON VIVA AEROBUS M</w:t>
            </w:r>
            <w:r w:rsidR="00DA572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ÉX</w:t>
            </w:r>
            <w:r w:rsidRPr="002559B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-CUN-M</w:t>
            </w:r>
            <w:r w:rsidR="00DA572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ÉX</w:t>
            </w:r>
          </w:p>
          <w:p w14:paraId="127BA893" w14:textId="77777777" w:rsidR="00DA5728" w:rsidRDefault="00370C73" w:rsidP="002559B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559B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INCLUYE EQUIPAJE DOCUMENTADO 15 KG </w:t>
            </w:r>
          </w:p>
          <w:p w14:paraId="239EDA62" w14:textId="1ABB0925" w:rsidR="002559BD" w:rsidRPr="002559BD" w:rsidRDefault="00DA5728" w:rsidP="002559BD">
            <w:pPr>
              <w:spacing w:after="0" w:line="240" w:lineRule="auto"/>
              <w:rPr>
                <w:rFonts w:ascii="Calibri" w:hAnsi="Calibri" w:cs="Calibri"/>
                <w:color w:val="FF0000"/>
                <w:sz w:val="20"/>
                <w:szCs w:val="20"/>
                <w:lang w:val="es-MX" w:eastAsia="es-MX" w:bidi="ar-SA"/>
              </w:rPr>
            </w:pPr>
            <w:r w:rsidRPr="00DA5728">
              <w:rPr>
                <w:rFonts w:ascii="Calibri" w:hAnsi="Calibri" w:cs="Calibri"/>
                <w:sz w:val="20"/>
                <w:szCs w:val="20"/>
                <w:shd w:val="clear" w:color="auto" w:fill="FFFF00"/>
                <w:lang w:val="es-MX" w:eastAsia="es-MX" w:bidi="ar-SA"/>
              </w:rPr>
              <w:t xml:space="preserve">IMPUESTOS Y Q DE COMBUSTIBLE </w:t>
            </w:r>
            <w:proofErr w:type="gramStart"/>
            <w:r w:rsidRPr="00DA5728">
              <w:rPr>
                <w:rFonts w:ascii="Calibri" w:hAnsi="Calibri" w:cs="Calibri"/>
                <w:sz w:val="20"/>
                <w:szCs w:val="20"/>
                <w:shd w:val="clear" w:color="auto" w:fill="FFFF00"/>
                <w:lang w:val="es-MX" w:eastAsia="es-MX" w:bidi="ar-SA"/>
              </w:rPr>
              <w:t>( SUJETOS</w:t>
            </w:r>
            <w:proofErr w:type="gramEnd"/>
            <w:r w:rsidRPr="00DA5728">
              <w:rPr>
                <w:rFonts w:ascii="Calibri" w:hAnsi="Calibri" w:cs="Calibri"/>
                <w:sz w:val="20"/>
                <w:szCs w:val="20"/>
                <w:shd w:val="clear" w:color="auto" w:fill="FFFF00"/>
                <w:lang w:val="es-MX" w:eastAsia="es-MX" w:bidi="ar-SA"/>
              </w:rPr>
              <w:t xml:space="preserve"> A CONFIRMACIÓN): $1,905 MXN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</w:p>
          <w:p w14:paraId="06C18893" w14:textId="0DCE47C6" w:rsidR="00370C73" w:rsidRDefault="00370C73" w:rsidP="002559B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559B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APLICA SUPLEMENTO EN TEMPORADA ALTA, SEMANA SANTA, PASCUA, VERANO, NAVIDAD, FIN DE AÑO, PUENTES Y DÍAS FESTIVOS. TARIFAS SUJETAS A CAMBIOS Y A DISPONIBILIDAD LIMITADA SIN PREVIO AVISO </w:t>
            </w:r>
            <w:r w:rsidRPr="002559B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MENOR DE 3 A 1</w:t>
            </w:r>
            <w:r w:rsidR="00D4189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  <w:r w:rsidRPr="002559B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AÑOS COMPARTIENDO HABITACION CON 2 ADULTOS.</w:t>
            </w:r>
          </w:p>
          <w:p w14:paraId="044A3B40" w14:textId="017D3A86" w:rsidR="002559BD" w:rsidRPr="00370C73" w:rsidRDefault="002559BD" w:rsidP="002559B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VIGENCIA: </w:t>
            </w:r>
            <w:r w:rsidR="00D41897" w:rsidRPr="00D4189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 DE</w:t>
            </w:r>
            <w:r w:rsidR="0081410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MARZO</w:t>
            </w:r>
            <w:r w:rsidR="00D41897" w:rsidRPr="00D4189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2023</w:t>
            </w:r>
          </w:p>
        </w:tc>
      </w:tr>
      <w:tr w:rsidR="00370C73" w:rsidRPr="002559BD" w14:paraId="682C9DB5" w14:textId="77777777" w:rsidTr="00370C73">
        <w:trPr>
          <w:trHeight w:val="17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145EF8D" w14:textId="77777777" w:rsidR="00370C73" w:rsidRPr="00370C73" w:rsidRDefault="00370C73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303E9CA" w14:textId="77777777" w:rsidR="00370C73" w:rsidRPr="00370C73" w:rsidRDefault="00370C73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370C73" w:rsidRPr="002559BD" w14:paraId="201B907E" w14:textId="77777777" w:rsidTr="00370C73">
        <w:trPr>
          <w:trHeight w:val="193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2AB12DB" w14:textId="77777777" w:rsidR="00370C73" w:rsidRPr="00370C73" w:rsidRDefault="00370C73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7FF16D4" w14:textId="77777777" w:rsidR="00370C73" w:rsidRPr="00370C73" w:rsidRDefault="00370C73" w:rsidP="0037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70C73" w:rsidRPr="002559BD" w14:paraId="7593B26B" w14:textId="77777777" w:rsidTr="00370C73">
        <w:trPr>
          <w:trHeight w:val="193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C830491" w14:textId="77777777" w:rsidR="00370C73" w:rsidRPr="00370C73" w:rsidRDefault="00370C73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95323DE" w14:textId="77777777" w:rsidR="00370C73" w:rsidRPr="00370C73" w:rsidRDefault="00370C73" w:rsidP="0037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70C73" w:rsidRPr="002559BD" w14:paraId="6B642FE3" w14:textId="77777777" w:rsidTr="00370C73">
        <w:trPr>
          <w:trHeight w:val="328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E30AA9B" w14:textId="77777777" w:rsidR="00370C73" w:rsidRPr="00370C73" w:rsidRDefault="00370C73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C0DE056" w14:textId="77777777" w:rsidR="00370C73" w:rsidRPr="00370C73" w:rsidRDefault="00370C73" w:rsidP="0037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8DB631" w14:textId="2325FC43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34B62FF" w14:textId="7E217D24" w:rsidR="007414C2" w:rsidRDefault="007414C2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377CC77" w14:textId="77777777" w:rsidR="007414C2" w:rsidRDefault="007414C2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7414C2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59F0" w14:textId="77777777" w:rsidR="00322DD2" w:rsidRDefault="00322DD2" w:rsidP="00450C15">
      <w:pPr>
        <w:spacing w:after="0" w:line="240" w:lineRule="auto"/>
      </w:pPr>
      <w:r>
        <w:separator/>
      </w:r>
    </w:p>
  </w:endnote>
  <w:endnote w:type="continuationSeparator" w:id="0">
    <w:p w14:paraId="3ADC3C42" w14:textId="77777777" w:rsidR="00322DD2" w:rsidRDefault="00322DD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B778" w14:textId="77777777" w:rsidR="00322DD2" w:rsidRDefault="00322DD2" w:rsidP="00450C15">
      <w:pPr>
        <w:spacing w:after="0" w:line="240" w:lineRule="auto"/>
      </w:pPr>
      <w:r>
        <w:separator/>
      </w:r>
    </w:p>
  </w:footnote>
  <w:footnote w:type="continuationSeparator" w:id="0">
    <w:p w14:paraId="3C7F745D" w14:textId="77777777" w:rsidR="00322DD2" w:rsidRDefault="00322DD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08280DD0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0767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49789" w14:textId="588C50E8" w:rsidR="002559BD" w:rsidRDefault="002559B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559B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IVA WYNDHAM</w:t>
                          </w:r>
                          <w:r w:rsidR="009C4B9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AZTECA</w:t>
                          </w:r>
                        </w:p>
                        <w:p w14:paraId="11CF0C91" w14:textId="75B5DA1F" w:rsidR="006120D1" w:rsidRPr="006120D1" w:rsidRDefault="0060624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2312</w:t>
                          </w:r>
                          <w:r w:rsidR="006120D1" w:rsidRPr="006120D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-A202</w:t>
                          </w:r>
                          <w:r w:rsidR="002559B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21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" filled="f" stroked="f">
              <v:textbox>
                <w:txbxContent>
                  <w:p w14:paraId="51B49789" w14:textId="588C50E8" w:rsidR="002559BD" w:rsidRDefault="002559B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559B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IVA WYNDHAM</w:t>
                    </w:r>
                    <w:r w:rsidR="009C4B9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AZTECA</w:t>
                    </w:r>
                  </w:p>
                  <w:p w14:paraId="11CF0C91" w14:textId="75B5DA1F" w:rsidR="006120D1" w:rsidRPr="006120D1" w:rsidRDefault="0060624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2312</w:t>
                    </w:r>
                    <w:r w:rsidR="006120D1" w:rsidRPr="006120D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-A202</w:t>
                    </w:r>
                    <w:r w:rsidR="002559B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BFA"/>
    <w:multiLevelType w:val="hybridMultilevel"/>
    <w:tmpl w:val="D828FB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A7758"/>
    <w:multiLevelType w:val="multilevel"/>
    <w:tmpl w:val="66AA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A24AC"/>
    <w:multiLevelType w:val="multilevel"/>
    <w:tmpl w:val="0B66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8154D"/>
    <w:multiLevelType w:val="hybridMultilevel"/>
    <w:tmpl w:val="D5CA34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2713A"/>
    <w:multiLevelType w:val="multilevel"/>
    <w:tmpl w:val="00D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7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31050"/>
    <w:multiLevelType w:val="multilevel"/>
    <w:tmpl w:val="0872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37F02"/>
    <w:multiLevelType w:val="hybridMultilevel"/>
    <w:tmpl w:val="9A4A7B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008A1"/>
    <w:multiLevelType w:val="hybridMultilevel"/>
    <w:tmpl w:val="7034F80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02115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45610">
    <w:abstractNumId w:val="11"/>
  </w:num>
  <w:num w:numId="3" w16cid:durableId="1300720305">
    <w:abstractNumId w:val="23"/>
  </w:num>
  <w:num w:numId="4" w16cid:durableId="600912069">
    <w:abstractNumId w:val="34"/>
  </w:num>
  <w:num w:numId="5" w16cid:durableId="261646055">
    <w:abstractNumId w:val="17"/>
  </w:num>
  <w:num w:numId="6" w16cid:durableId="1548107071">
    <w:abstractNumId w:val="15"/>
  </w:num>
  <w:num w:numId="7" w16cid:durableId="2001692263">
    <w:abstractNumId w:val="14"/>
  </w:num>
  <w:num w:numId="8" w16cid:durableId="1659071270">
    <w:abstractNumId w:val="22"/>
  </w:num>
  <w:num w:numId="9" w16cid:durableId="640887283">
    <w:abstractNumId w:val="13"/>
  </w:num>
  <w:num w:numId="10" w16cid:durableId="860432310">
    <w:abstractNumId w:val="6"/>
  </w:num>
  <w:num w:numId="11" w16cid:durableId="1434205143">
    <w:abstractNumId w:val="0"/>
  </w:num>
  <w:num w:numId="12" w16cid:durableId="1578904062">
    <w:abstractNumId w:val="2"/>
  </w:num>
  <w:num w:numId="13" w16cid:durableId="2132049484">
    <w:abstractNumId w:val="30"/>
  </w:num>
  <w:num w:numId="14" w16cid:durableId="483206625">
    <w:abstractNumId w:val="39"/>
  </w:num>
  <w:num w:numId="15" w16cid:durableId="2055959116">
    <w:abstractNumId w:val="24"/>
  </w:num>
  <w:num w:numId="16" w16cid:durableId="1853496827">
    <w:abstractNumId w:val="28"/>
  </w:num>
  <w:num w:numId="17" w16cid:durableId="1174033261">
    <w:abstractNumId w:val="4"/>
  </w:num>
  <w:num w:numId="18" w16cid:durableId="733964852">
    <w:abstractNumId w:val="20"/>
  </w:num>
  <w:num w:numId="19" w16cid:durableId="1483932233">
    <w:abstractNumId w:val="18"/>
  </w:num>
  <w:num w:numId="20" w16cid:durableId="1290741854">
    <w:abstractNumId w:val="32"/>
  </w:num>
  <w:num w:numId="21" w16cid:durableId="1940487564">
    <w:abstractNumId w:val="16"/>
  </w:num>
  <w:num w:numId="22" w16cid:durableId="19085252">
    <w:abstractNumId w:val="26"/>
  </w:num>
  <w:num w:numId="23" w16cid:durableId="1258320741">
    <w:abstractNumId w:val="9"/>
  </w:num>
  <w:num w:numId="24" w16cid:durableId="1857502089">
    <w:abstractNumId w:val="36"/>
  </w:num>
  <w:num w:numId="25" w16cid:durableId="1999533463">
    <w:abstractNumId w:val="37"/>
  </w:num>
  <w:num w:numId="26" w16cid:durableId="861672267">
    <w:abstractNumId w:val="7"/>
  </w:num>
  <w:num w:numId="27" w16cid:durableId="612832468">
    <w:abstractNumId w:val="31"/>
  </w:num>
  <w:num w:numId="28" w16cid:durableId="1884171153">
    <w:abstractNumId w:val="38"/>
  </w:num>
  <w:num w:numId="29" w16cid:durableId="1042749030">
    <w:abstractNumId w:val="31"/>
  </w:num>
  <w:num w:numId="30" w16cid:durableId="1803305881">
    <w:abstractNumId w:val="29"/>
  </w:num>
  <w:num w:numId="31" w16cid:durableId="1196893681">
    <w:abstractNumId w:val="10"/>
  </w:num>
  <w:num w:numId="32" w16cid:durableId="85927716">
    <w:abstractNumId w:val="27"/>
  </w:num>
  <w:num w:numId="33" w16cid:durableId="299462921">
    <w:abstractNumId w:val="12"/>
  </w:num>
  <w:num w:numId="34" w16cid:durableId="164057881">
    <w:abstractNumId w:val="25"/>
  </w:num>
  <w:num w:numId="35" w16cid:durableId="1777870299">
    <w:abstractNumId w:val="21"/>
  </w:num>
  <w:num w:numId="36" w16cid:durableId="373848895">
    <w:abstractNumId w:val="40"/>
  </w:num>
  <w:num w:numId="37" w16cid:durableId="494105837">
    <w:abstractNumId w:val="19"/>
  </w:num>
  <w:num w:numId="38" w16cid:durableId="1356616088">
    <w:abstractNumId w:val="33"/>
  </w:num>
  <w:num w:numId="39" w16cid:durableId="1695182678">
    <w:abstractNumId w:val="35"/>
  </w:num>
  <w:num w:numId="40" w16cid:durableId="815873955">
    <w:abstractNumId w:val="1"/>
  </w:num>
  <w:num w:numId="41" w16cid:durableId="1072508198">
    <w:abstractNumId w:val="5"/>
  </w:num>
  <w:num w:numId="42" w16cid:durableId="79058609">
    <w:abstractNumId w:val="3"/>
  </w:num>
  <w:num w:numId="43" w16cid:durableId="2017226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3B4"/>
    <w:rsid w:val="0008190E"/>
    <w:rsid w:val="00081B95"/>
    <w:rsid w:val="000901BB"/>
    <w:rsid w:val="0009070C"/>
    <w:rsid w:val="00093D58"/>
    <w:rsid w:val="00095A47"/>
    <w:rsid w:val="000A5C3F"/>
    <w:rsid w:val="000A6CBA"/>
    <w:rsid w:val="000B1148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43258"/>
    <w:rsid w:val="00147FD9"/>
    <w:rsid w:val="001508B4"/>
    <w:rsid w:val="001548B6"/>
    <w:rsid w:val="00154DAF"/>
    <w:rsid w:val="00156E7E"/>
    <w:rsid w:val="001668A8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5F59"/>
    <w:rsid w:val="00251C09"/>
    <w:rsid w:val="002559BD"/>
    <w:rsid w:val="00255FF1"/>
    <w:rsid w:val="002579FA"/>
    <w:rsid w:val="00262582"/>
    <w:rsid w:val="00264C19"/>
    <w:rsid w:val="00283A86"/>
    <w:rsid w:val="00294875"/>
    <w:rsid w:val="00294DB9"/>
    <w:rsid w:val="002959E3"/>
    <w:rsid w:val="002A18EE"/>
    <w:rsid w:val="002A6F1A"/>
    <w:rsid w:val="002B0FDB"/>
    <w:rsid w:val="002B6F84"/>
    <w:rsid w:val="002B7298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1008E"/>
    <w:rsid w:val="003218D4"/>
    <w:rsid w:val="00322DD2"/>
    <w:rsid w:val="00325A9E"/>
    <w:rsid w:val="00325D07"/>
    <w:rsid w:val="00326584"/>
    <w:rsid w:val="003364CD"/>
    <w:rsid w:val="003370E9"/>
    <w:rsid w:val="00367277"/>
    <w:rsid w:val="00370C73"/>
    <w:rsid w:val="0037520A"/>
    <w:rsid w:val="003805A5"/>
    <w:rsid w:val="003822C7"/>
    <w:rsid w:val="00395E38"/>
    <w:rsid w:val="003A7CC0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26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162D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A7C70"/>
    <w:rsid w:val="005B0F31"/>
    <w:rsid w:val="005B6CBE"/>
    <w:rsid w:val="005B7CAB"/>
    <w:rsid w:val="005C301D"/>
    <w:rsid w:val="005E3042"/>
    <w:rsid w:val="005E3402"/>
    <w:rsid w:val="005E6754"/>
    <w:rsid w:val="006053CD"/>
    <w:rsid w:val="0060624C"/>
    <w:rsid w:val="006120D1"/>
    <w:rsid w:val="00614705"/>
    <w:rsid w:val="00615736"/>
    <w:rsid w:val="00617205"/>
    <w:rsid w:val="00617C4B"/>
    <w:rsid w:val="00620B3E"/>
    <w:rsid w:val="00630B01"/>
    <w:rsid w:val="00632C68"/>
    <w:rsid w:val="00644003"/>
    <w:rsid w:val="006520FD"/>
    <w:rsid w:val="00661225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3593"/>
    <w:rsid w:val="006F5159"/>
    <w:rsid w:val="00702E24"/>
    <w:rsid w:val="00704FC6"/>
    <w:rsid w:val="007139F4"/>
    <w:rsid w:val="00717DF9"/>
    <w:rsid w:val="007250B3"/>
    <w:rsid w:val="00725A9B"/>
    <w:rsid w:val="00727503"/>
    <w:rsid w:val="00734CA1"/>
    <w:rsid w:val="007414C2"/>
    <w:rsid w:val="00787735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2F0"/>
    <w:rsid w:val="007D57F5"/>
    <w:rsid w:val="007E003E"/>
    <w:rsid w:val="007E10C8"/>
    <w:rsid w:val="007E14EA"/>
    <w:rsid w:val="007F5F21"/>
    <w:rsid w:val="007F62B4"/>
    <w:rsid w:val="00800FF7"/>
    <w:rsid w:val="00803699"/>
    <w:rsid w:val="008063CF"/>
    <w:rsid w:val="008064DF"/>
    <w:rsid w:val="008067A2"/>
    <w:rsid w:val="008075D5"/>
    <w:rsid w:val="00812D12"/>
    <w:rsid w:val="00814100"/>
    <w:rsid w:val="00816F54"/>
    <w:rsid w:val="0082344F"/>
    <w:rsid w:val="00826813"/>
    <w:rsid w:val="0083259F"/>
    <w:rsid w:val="00834B13"/>
    <w:rsid w:val="0083654A"/>
    <w:rsid w:val="008727A4"/>
    <w:rsid w:val="00884A29"/>
    <w:rsid w:val="00891A2A"/>
    <w:rsid w:val="00894F82"/>
    <w:rsid w:val="00897DF3"/>
    <w:rsid w:val="008B329F"/>
    <w:rsid w:val="008B406F"/>
    <w:rsid w:val="008B69C9"/>
    <w:rsid w:val="008B7201"/>
    <w:rsid w:val="008C1C43"/>
    <w:rsid w:val="008C30CA"/>
    <w:rsid w:val="008D089E"/>
    <w:rsid w:val="008D5E6C"/>
    <w:rsid w:val="008E300B"/>
    <w:rsid w:val="008E5529"/>
    <w:rsid w:val="008F0CE2"/>
    <w:rsid w:val="008F354A"/>
    <w:rsid w:val="00902CE2"/>
    <w:rsid w:val="00913AF3"/>
    <w:rsid w:val="00924960"/>
    <w:rsid w:val="00932FED"/>
    <w:rsid w:val="00963EB5"/>
    <w:rsid w:val="00964E52"/>
    <w:rsid w:val="00970BDC"/>
    <w:rsid w:val="00991F36"/>
    <w:rsid w:val="00994A4C"/>
    <w:rsid w:val="009950C9"/>
    <w:rsid w:val="009A0EE3"/>
    <w:rsid w:val="009A4A2A"/>
    <w:rsid w:val="009A5EF0"/>
    <w:rsid w:val="009A6A46"/>
    <w:rsid w:val="009A72B1"/>
    <w:rsid w:val="009B5D60"/>
    <w:rsid w:val="009C0D85"/>
    <w:rsid w:val="009C3370"/>
    <w:rsid w:val="009C4B9F"/>
    <w:rsid w:val="009D067B"/>
    <w:rsid w:val="009D170C"/>
    <w:rsid w:val="009D1DB4"/>
    <w:rsid w:val="009D4687"/>
    <w:rsid w:val="009D5631"/>
    <w:rsid w:val="009E09DA"/>
    <w:rsid w:val="009E2480"/>
    <w:rsid w:val="009F36B3"/>
    <w:rsid w:val="009F46F8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1BB3"/>
    <w:rsid w:val="00B25E9B"/>
    <w:rsid w:val="00B312F7"/>
    <w:rsid w:val="00B326BA"/>
    <w:rsid w:val="00B36A64"/>
    <w:rsid w:val="00B41C42"/>
    <w:rsid w:val="00B43503"/>
    <w:rsid w:val="00B4786E"/>
    <w:rsid w:val="00B54CF9"/>
    <w:rsid w:val="00B67CEF"/>
    <w:rsid w:val="00B718DC"/>
    <w:rsid w:val="00B76B4F"/>
    <w:rsid w:val="00B770D6"/>
    <w:rsid w:val="00B84683"/>
    <w:rsid w:val="00B84F43"/>
    <w:rsid w:val="00B85CFD"/>
    <w:rsid w:val="00BA01A2"/>
    <w:rsid w:val="00BA788D"/>
    <w:rsid w:val="00BB00D7"/>
    <w:rsid w:val="00BC0A51"/>
    <w:rsid w:val="00BC2EC1"/>
    <w:rsid w:val="00BD646E"/>
    <w:rsid w:val="00BF0271"/>
    <w:rsid w:val="00BF6944"/>
    <w:rsid w:val="00C000AC"/>
    <w:rsid w:val="00C03B78"/>
    <w:rsid w:val="00C06870"/>
    <w:rsid w:val="00C126A9"/>
    <w:rsid w:val="00C146E2"/>
    <w:rsid w:val="00C2273B"/>
    <w:rsid w:val="00C32B63"/>
    <w:rsid w:val="00C32B77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65F9E"/>
    <w:rsid w:val="00C70110"/>
    <w:rsid w:val="00C71008"/>
    <w:rsid w:val="00C9146A"/>
    <w:rsid w:val="00CA5911"/>
    <w:rsid w:val="00CA6331"/>
    <w:rsid w:val="00CB6A12"/>
    <w:rsid w:val="00CC18B7"/>
    <w:rsid w:val="00CD64A8"/>
    <w:rsid w:val="00CE4C43"/>
    <w:rsid w:val="00CE719F"/>
    <w:rsid w:val="00CE7934"/>
    <w:rsid w:val="00D03099"/>
    <w:rsid w:val="00D038A0"/>
    <w:rsid w:val="00D164D4"/>
    <w:rsid w:val="00D17BE6"/>
    <w:rsid w:val="00D24E85"/>
    <w:rsid w:val="00D30165"/>
    <w:rsid w:val="00D41432"/>
    <w:rsid w:val="00D41897"/>
    <w:rsid w:val="00D46FA0"/>
    <w:rsid w:val="00D51766"/>
    <w:rsid w:val="00D56131"/>
    <w:rsid w:val="00D64F23"/>
    <w:rsid w:val="00D673F1"/>
    <w:rsid w:val="00D71412"/>
    <w:rsid w:val="00D732E0"/>
    <w:rsid w:val="00D77429"/>
    <w:rsid w:val="00D928D1"/>
    <w:rsid w:val="00D92BC7"/>
    <w:rsid w:val="00DA25C3"/>
    <w:rsid w:val="00DA2E65"/>
    <w:rsid w:val="00DA5728"/>
    <w:rsid w:val="00DB5D54"/>
    <w:rsid w:val="00DB6EB7"/>
    <w:rsid w:val="00DC5ADA"/>
    <w:rsid w:val="00DD6A94"/>
    <w:rsid w:val="00DE7B7D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751FE"/>
    <w:rsid w:val="00E80EB6"/>
    <w:rsid w:val="00E846AA"/>
    <w:rsid w:val="00E908E7"/>
    <w:rsid w:val="00E90FAD"/>
    <w:rsid w:val="00EA17D1"/>
    <w:rsid w:val="00EC0B48"/>
    <w:rsid w:val="00EC7F50"/>
    <w:rsid w:val="00ED0077"/>
    <w:rsid w:val="00ED2EE5"/>
    <w:rsid w:val="00EF313D"/>
    <w:rsid w:val="00EF357D"/>
    <w:rsid w:val="00F0058E"/>
    <w:rsid w:val="00F01FDF"/>
    <w:rsid w:val="00F03053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3BF8"/>
    <w:rsid w:val="00FA708D"/>
    <w:rsid w:val="00FC13D1"/>
    <w:rsid w:val="00FD0550"/>
    <w:rsid w:val="00FD3B38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255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A4EB-F7B0-4AD4-ACB0-E23CAE98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2</cp:revision>
  <dcterms:created xsi:type="dcterms:W3CDTF">2023-04-17T21:25:00Z</dcterms:created>
  <dcterms:modified xsi:type="dcterms:W3CDTF">2023-04-17T21:25:00Z</dcterms:modified>
</cp:coreProperties>
</file>