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8E58" w14:textId="29C7ACF0" w:rsidR="00020429" w:rsidRDefault="00027A94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Manila – El Nido </w:t>
      </w:r>
    </w:p>
    <w:p w14:paraId="0DC89CF7" w14:textId="2810A7C7" w:rsidR="00B66BA0" w:rsidRDefault="008309EA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7099599B" wp14:editId="18327931">
            <wp:simplePos x="0" y="0"/>
            <wp:positionH relativeFrom="column">
              <wp:posOffset>4442460</wp:posOffset>
            </wp:positionH>
            <wp:positionV relativeFrom="paragraph">
              <wp:posOffset>175260</wp:posOffset>
            </wp:positionV>
            <wp:extent cx="1804572" cy="408467"/>
            <wp:effectExtent l="0" t="0" r="5715" b="0"/>
            <wp:wrapSquare wrapText="bothSides"/>
            <wp:docPr id="9465624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6245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A5EC9" w14:textId="457EAF1C" w:rsidR="00B66BA0" w:rsidRPr="002675C7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E53218F" w14:textId="66643C81" w:rsidR="00B37339" w:rsidRPr="002675C7" w:rsidRDefault="00922E75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5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63B2AF0" w14:textId="05B02F97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66BA0">
        <w:rPr>
          <w:rFonts w:ascii="Arial" w:hAnsi="Arial" w:cs="Arial"/>
          <w:b/>
          <w:sz w:val="20"/>
          <w:szCs w:val="20"/>
          <w:lang w:val="es-MX"/>
        </w:rPr>
        <w:t>Diario,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047B1">
        <w:rPr>
          <w:rFonts w:ascii="Arial" w:hAnsi="Arial" w:cs="Arial"/>
          <w:b/>
          <w:sz w:val="20"/>
          <w:szCs w:val="20"/>
          <w:lang w:val="es-MX"/>
        </w:rPr>
        <w:t>abril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20</w:t>
      </w:r>
      <w:r w:rsidR="00286848">
        <w:rPr>
          <w:rFonts w:ascii="Arial" w:hAnsi="Arial" w:cs="Arial"/>
          <w:b/>
          <w:sz w:val="20"/>
          <w:szCs w:val="20"/>
          <w:lang w:val="es-MX"/>
        </w:rPr>
        <w:t>24</w:t>
      </w:r>
      <w:r w:rsidR="00AC5AB6">
        <w:rPr>
          <w:rFonts w:ascii="Arial" w:hAnsi="Arial" w:cs="Arial"/>
          <w:b/>
          <w:sz w:val="20"/>
          <w:szCs w:val="20"/>
          <w:lang w:val="es-MX"/>
        </w:rPr>
        <w:t xml:space="preserve"> a </w:t>
      </w:r>
      <w:r w:rsidR="00894A5B">
        <w:rPr>
          <w:rFonts w:ascii="Arial" w:hAnsi="Arial" w:cs="Arial"/>
          <w:b/>
          <w:sz w:val="20"/>
          <w:szCs w:val="20"/>
          <w:lang w:val="es-MX"/>
        </w:rPr>
        <w:t>octubre</w:t>
      </w:r>
      <w:r w:rsidR="00AC5AB6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1412E5">
        <w:rPr>
          <w:rFonts w:ascii="Arial" w:hAnsi="Arial" w:cs="Arial"/>
          <w:b/>
          <w:sz w:val="20"/>
          <w:szCs w:val="20"/>
          <w:lang w:val="es-MX"/>
        </w:rPr>
        <w:t>5</w:t>
      </w:r>
      <w:r w:rsidR="005413FC">
        <w:rPr>
          <w:rFonts w:ascii="Arial" w:hAnsi="Arial" w:cs="Arial"/>
          <w:b/>
          <w:sz w:val="20"/>
          <w:szCs w:val="20"/>
          <w:lang w:val="es-MX"/>
        </w:rPr>
        <w:t>.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6EB17AC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Servicios </w:t>
      </w:r>
      <w:r w:rsidR="00B66BA0">
        <w:rPr>
          <w:rFonts w:ascii="Arial" w:hAnsi="Arial" w:cs="Arial"/>
          <w:b/>
          <w:sz w:val="20"/>
          <w:szCs w:val="20"/>
          <w:lang w:val="es-MX"/>
        </w:rPr>
        <w:t>privados</w:t>
      </w:r>
    </w:p>
    <w:p w14:paraId="63F7FD32" w14:textId="23B11DB2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A67303">
        <w:rPr>
          <w:rFonts w:ascii="Arial" w:hAnsi="Arial" w:cs="Arial"/>
          <w:b/>
          <w:sz w:val="20"/>
          <w:szCs w:val="20"/>
          <w:lang w:val="es-MX"/>
        </w:rPr>
        <w:t>2</w:t>
      </w: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 persona</w:t>
      </w:r>
      <w:r w:rsidR="00A67303">
        <w:rPr>
          <w:rFonts w:ascii="Arial" w:hAnsi="Arial" w:cs="Arial"/>
          <w:b/>
          <w:sz w:val="20"/>
          <w:szCs w:val="20"/>
          <w:lang w:val="es-MX"/>
        </w:rPr>
        <w:t>s</w:t>
      </w:r>
    </w:p>
    <w:p w14:paraId="3BB94D97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EE27F4F" w14:textId="77777777" w:rsidR="005261E9" w:rsidRPr="002675C7" w:rsidRDefault="005261E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23AD14A" w14:textId="0EDF0EBE" w:rsidR="00560EAF" w:rsidRPr="000E6381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624289"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Manila</w:t>
      </w:r>
    </w:p>
    <w:p w14:paraId="2E60922A" w14:textId="5DA5C60B" w:rsidR="00624289" w:rsidRPr="000E6381" w:rsidRDefault="00624289" w:rsidP="000E638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6381">
        <w:rPr>
          <w:rFonts w:ascii="Arial" w:hAnsi="Arial" w:cs="Arial"/>
          <w:color w:val="000000"/>
          <w:sz w:val="20"/>
          <w:szCs w:val="20"/>
        </w:rPr>
        <w:t xml:space="preserve">Llegada al Aeropuerto Internacional </w:t>
      </w:r>
      <w:r w:rsidRPr="000E6381">
        <w:rPr>
          <w:rFonts w:ascii="Arial" w:hAnsi="Arial" w:cs="Arial"/>
          <w:b/>
          <w:bCs/>
          <w:color w:val="000000"/>
          <w:sz w:val="20"/>
          <w:szCs w:val="20"/>
        </w:rPr>
        <w:t xml:space="preserve">Ninoy Aquino </w:t>
      </w:r>
      <w:r w:rsidR="000E6381" w:rsidRPr="000E6381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(</w:t>
      </w:r>
      <w:r w:rsidR="000E6381" w:rsidRPr="000E6381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NAIA1)</w:t>
      </w:r>
      <w:r w:rsidRPr="000E6381">
        <w:rPr>
          <w:rFonts w:ascii="Arial" w:hAnsi="Arial" w:cs="Arial"/>
          <w:color w:val="000000"/>
          <w:sz w:val="20"/>
          <w:szCs w:val="20"/>
        </w:rPr>
        <w:t xml:space="preserve"> y encuentro con el guía de habla hispana. </w:t>
      </w:r>
      <w:r w:rsidR="000E6381" w:rsidRPr="000E6381">
        <w:rPr>
          <w:rFonts w:ascii="Arial" w:hAnsi="Arial" w:cs="Arial"/>
          <w:color w:val="000000"/>
          <w:sz w:val="20"/>
          <w:szCs w:val="20"/>
        </w:rPr>
        <w:t xml:space="preserve">Traslado al hotel. Tarde libre </w:t>
      </w:r>
      <w:r w:rsidR="000E6381" w:rsidRPr="000E6381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  <w:r w:rsidR="000E6381" w:rsidRPr="000E63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E71D81" w14:textId="77777777" w:rsidR="00560EAF" w:rsidRPr="000E6381" w:rsidRDefault="00AC5A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0E6381"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2663C737" w14:textId="6E21F72C" w:rsidR="00560EAF" w:rsidRPr="000E6381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624289"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manila</w:t>
      </w:r>
      <w:r w:rsidR="008309E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– EL NIDO (VUELO INTERNO)</w:t>
      </w:r>
    </w:p>
    <w:p w14:paraId="37081337" w14:textId="4B8BA3EF" w:rsidR="008309EA" w:rsidRPr="004922A5" w:rsidRDefault="00624289" w:rsidP="008309E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8309EA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="008309EA" w:rsidRPr="008309EA">
        <w:rPr>
          <w:rFonts w:ascii="Arial" w:hAnsi="Arial" w:cs="Arial"/>
          <w:b/>
          <w:bCs/>
          <w:color w:val="000000"/>
          <w:sz w:val="20"/>
          <w:szCs w:val="20"/>
        </w:rPr>
        <w:t xml:space="preserve"> Dos horas antes del vuelo se </w:t>
      </w:r>
      <w:r w:rsidR="009A7467" w:rsidRPr="008309EA">
        <w:rPr>
          <w:rFonts w:ascii="Arial" w:hAnsi="Arial" w:cs="Arial"/>
          <w:b/>
          <w:bCs/>
          <w:color w:val="000000"/>
          <w:sz w:val="20"/>
          <w:szCs w:val="20"/>
        </w:rPr>
        <w:t>realizar</w:t>
      </w:r>
      <w:r w:rsidR="009A7467">
        <w:rPr>
          <w:rFonts w:ascii="Arial" w:hAnsi="Arial" w:cs="Arial"/>
          <w:b/>
          <w:bCs/>
          <w:color w:val="000000"/>
          <w:sz w:val="20"/>
          <w:szCs w:val="20"/>
        </w:rPr>
        <w:t xml:space="preserve">á </w:t>
      </w:r>
      <w:r w:rsidR="008309EA" w:rsidRPr="008309EA">
        <w:rPr>
          <w:rFonts w:ascii="Arial" w:hAnsi="Arial" w:cs="Arial"/>
          <w:b/>
          <w:bCs/>
          <w:color w:val="000000"/>
          <w:sz w:val="20"/>
          <w:szCs w:val="20"/>
        </w:rPr>
        <w:t>el traslado al aeropuerto</w:t>
      </w:r>
      <w:r w:rsidR="008309EA" w:rsidRPr="008309EA">
        <w:rPr>
          <w:rFonts w:ascii="Arial" w:hAnsi="Arial" w:cs="Arial"/>
          <w:color w:val="000000"/>
          <w:sz w:val="20"/>
          <w:szCs w:val="20"/>
        </w:rPr>
        <w:t xml:space="preserve"> para ir rumbo</w:t>
      </w:r>
      <w:r w:rsidR="008309EA">
        <w:rPr>
          <w:rFonts w:ascii="Arial" w:hAnsi="Arial" w:cs="Arial"/>
          <w:color w:val="000000"/>
          <w:sz w:val="20"/>
          <w:szCs w:val="20"/>
        </w:rPr>
        <w:t xml:space="preserve"> </w:t>
      </w:r>
      <w:r w:rsidR="008309EA" w:rsidRPr="008309EA">
        <w:rPr>
          <w:rFonts w:ascii="Arial" w:hAnsi="Arial" w:cs="Arial"/>
          <w:color w:val="000000"/>
          <w:sz w:val="20"/>
          <w:szCs w:val="20"/>
        </w:rPr>
        <w:t xml:space="preserve">a El Nido </w:t>
      </w:r>
      <w:r w:rsidR="008309EA" w:rsidRPr="00EE21DA">
        <w:rPr>
          <w:rFonts w:ascii="Arial" w:hAnsi="Arial" w:cs="Arial"/>
          <w:b/>
          <w:bCs/>
          <w:color w:val="FF0000"/>
          <w:sz w:val="20"/>
          <w:szCs w:val="20"/>
        </w:rPr>
        <w:t xml:space="preserve">(vuelo </w:t>
      </w:r>
      <w:r w:rsidR="008309EA" w:rsidRPr="008309EA">
        <w:rPr>
          <w:rFonts w:ascii="Arial" w:hAnsi="Arial" w:cs="Arial"/>
          <w:b/>
          <w:bCs/>
          <w:color w:val="FF0000"/>
          <w:sz w:val="20"/>
          <w:szCs w:val="20"/>
        </w:rPr>
        <w:t>no incluido</w:t>
      </w:r>
      <w:r w:rsidR="00986D38" w:rsidRPr="00EE21DA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="00EE21DA">
        <w:rPr>
          <w:rFonts w:ascii="Arial" w:hAnsi="Arial" w:cs="Arial"/>
          <w:color w:val="FF0000"/>
          <w:sz w:val="20"/>
          <w:szCs w:val="20"/>
        </w:rPr>
        <w:t>.</w:t>
      </w:r>
      <w:r w:rsidR="00986D38">
        <w:rPr>
          <w:rFonts w:ascii="Arial" w:hAnsi="Arial" w:cs="Arial"/>
          <w:color w:val="FF0000"/>
          <w:sz w:val="20"/>
          <w:szCs w:val="20"/>
        </w:rPr>
        <w:t xml:space="preserve"> </w:t>
      </w:r>
      <w:r w:rsidR="00986D38" w:rsidRPr="00986D38">
        <w:rPr>
          <w:rFonts w:ascii="Arial" w:hAnsi="Arial" w:cs="Arial"/>
          <w:b/>
          <w:bCs/>
          <w:color w:val="3333FF"/>
          <w:sz w:val="20"/>
          <w:szCs w:val="20"/>
        </w:rPr>
        <w:t>L</w:t>
      </w:r>
      <w:r w:rsidR="008309EA" w:rsidRPr="00986D38">
        <w:rPr>
          <w:rFonts w:ascii="Arial" w:hAnsi="Arial" w:cs="Arial"/>
          <w:b/>
          <w:bCs/>
          <w:color w:val="3333FF"/>
          <w:sz w:val="20"/>
          <w:szCs w:val="20"/>
        </w:rPr>
        <w:t>o</w:t>
      </w:r>
      <w:r w:rsidR="008309EA" w:rsidRPr="008309EA">
        <w:rPr>
          <w:rFonts w:ascii="Arial" w:hAnsi="Arial" w:cs="Arial"/>
          <w:b/>
          <w:bCs/>
          <w:color w:val="3333FF"/>
          <w:sz w:val="20"/>
          <w:szCs w:val="20"/>
        </w:rPr>
        <w:t xml:space="preserve"> puedes </w:t>
      </w:r>
      <w:r w:rsidR="009A7467" w:rsidRPr="008309EA">
        <w:rPr>
          <w:rFonts w:ascii="Arial" w:hAnsi="Arial" w:cs="Arial"/>
          <w:b/>
          <w:bCs/>
          <w:color w:val="3333FF"/>
          <w:sz w:val="20"/>
          <w:szCs w:val="20"/>
        </w:rPr>
        <w:t>añadir</w:t>
      </w:r>
      <w:r w:rsidR="008309EA" w:rsidRPr="008309EA">
        <w:rPr>
          <w:rFonts w:ascii="Arial" w:hAnsi="Arial" w:cs="Arial"/>
          <w:b/>
          <w:bCs/>
          <w:color w:val="3333FF"/>
          <w:sz w:val="20"/>
          <w:szCs w:val="20"/>
        </w:rPr>
        <w:t xml:space="preserve"> por medio de Travel Shop Pack</w:t>
      </w:r>
      <w:r w:rsidR="00EE21DA">
        <w:rPr>
          <w:rFonts w:ascii="Arial" w:hAnsi="Arial" w:cs="Arial"/>
          <w:b/>
          <w:bCs/>
          <w:sz w:val="20"/>
          <w:szCs w:val="20"/>
        </w:rPr>
        <w:t xml:space="preserve">. </w:t>
      </w:r>
      <w:r w:rsidR="008309EA" w:rsidRPr="008309EA">
        <w:rPr>
          <w:rFonts w:ascii="Arial" w:hAnsi="Arial" w:cs="Arial"/>
          <w:color w:val="000000"/>
          <w:sz w:val="20"/>
          <w:szCs w:val="20"/>
        </w:rPr>
        <w:t xml:space="preserve">Llegada a El Nido y traslado en barco al resort de la categoría elegida. </w:t>
      </w:r>
      <w:r w:rsidR="008309EA" w:rsidRPr="004922A5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50145662" w14:textId="77777777" w:rsidR="008309EA" w:rsidRPr="000E6381" w:rsidRDefault="008309EA" w:rsidP="008309E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E421FDE" w14:textId="70EAE364" w:rsidR="00560EAF" w:rsidRPr="005047B1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0E638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ab/>
      </w:r>
      <w:r w:rsidR="001A379F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EL NIDO</w:t>
      </w:r>
    </w:p>
    <w:p w14:paraId="4C000669" w14:textId="2A875F7B" w:rsidR="000E6381" w:rsidRPr="002D03EC" w:rsidRDefault="000E6381" w:rsidP="000E63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5D85">
        <w:rPr>
          <w:rFonts w:ascii="Arial" w:hAnsi="Arial" w:cs="Arial"/>
          <w:b/>
          <w:bCs/>
          <w:color w:val="000000"/>
          <w:sz w:val="20"/>
          <w:szCs w:val="20"/>
        </w:rPr>
        <w:t>Desayuno en el hotel</w:t>
      </w:r>
      <w:r w:rsidRPr="007D5D85">
        <w:rPr>
          <w:rFonts w:ascii="Arial" w:hAnsi="Arial" w:cs="Arial"/>
          <w:color w:val="000000"/>
          <w:sz w:val="20"/>
          <w:szCs w:val="20"/>
        </w:rPr>
        <w:t>.</w:t>
      </w:r>
      <w:r w:rsidRPr="002D03EC">
        <w:rPr>
          <w:rFonts w:ascii="Arial" w:hAnsi="Arial" w:cs="Arial"/>
          <w:color w:val="000000"/>
          <w:sz w:val="20"/>
          <w:szCs w:val="20"/>
        </w:rPr>
        <w:t xml:space="preserve"> Día libre para hacer actividades por cuenta propia. </w:t>
      </w:r>
      <w:r w:rsidRPr="007D5D85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  <w:r w:rsidRPr="002D03E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66AB01" w14:textId="72286863" w:rsidR="000E6381" w:rsidRDefault="000E6381" w:rsidP="000E6381">
      <w:pPr>
        <w:pStyle w:val="NormalWeb"/>
        <w:spacing w:before="0" w:beforeAutospacing="0" w:after="0" w:afterAutospacing="0"/>
      </w:pPr>
    </w:p>
    <w:p w14:paraId="226A80E8" w14:textId="74051D14" w:rsidR="001A379F" w:rsidRPr="005047B1" w:rsidRDefault="001A379F" w:rsidP="001A379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</w:t>
      </w:r>
      <w:r w:rsidRPr="000E638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ab/>
        <w:t>EL NIDO</w:t>
      </w:r>
    </w:p>
    <w:p w14:paraId="6AE01367" w14:textId="77777777" w:rsidR="001A379F" w:rsidRPr="002D03EC" w:rsidRDefault="001A379F" w:rsidP="001A3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D03EC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7D5D8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5">
        <w:rPr>
          <w:rFonts w:ascii="Arial" w:hAnsi="Arial" w:cs="Arial"/>
          <w:color w:val="000000"/>
          <w:sz w:val="20"/>
          <w:szCs w:val="20"/>
        </w:rPr>
        <w:t>Día libre para hacer actividades por cuenta propia</w:t>
      </w:r>
      <w:r w:rsidRPr="007D5D85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2D03EC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  <w:r w:rsidRPr="002D03E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399089" w14:textId="77777777" w:rsidR="001A379F" w:rsidRPr="00B471D1" w:rsidRDefault="001A379F" w:rsidP="000E638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7EA1E9B" w14:textId="79153A2E" w:rsidR="0058435C" w:rsidRPr="00B471D1" w:rsidRDefault="0058435C" w:rsidP="0058435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471D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1A379F" w:rsidRPr="00B471D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Pr="00B471D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9A7467" w:rsidRPr="00B471D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EL NIDO - </w:t>
      </w:r>
      <w:r w:rsidR="00B471D1" w:rsidRPr="00B471D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MANILA (</w:t>
      </w:r>
      <w:r w:rsidR="009A7467" w:rsidRPr="00B471D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VUELO INTERNO)</w:t>
      </w:r>
    </w:p>
    <w:p w14:paraId="1EB31F0B" w14:textId="22F56C2C" w:rsidR="00922E75" w:rsidRPr="00B471D1" w:rsidRDefault="009A7467" w:rsidP="009A7467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627F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 en el hotel.</w:t>
      </w:r>
      <w:r w:rsidRPr="00B471D1">
        <w:rPr>
          <w:rFonts w:ascii="Arial" w:hAnsi="Arial" w:cs="Arial"/>
          <w:color w:val="000000"/>
          <w:sz w:val="20"/>
          <w:szCs w:val="20"/>
          <w:lang w:val="es-ES"/>
        </w:rPr>
        <w:t xml:space="preserve"> Traslado en barco al aeropuerto para tomar el vuelo hacia Manila </w:t>
      </w:r>
      <w:r w:rsidRPr="00E627F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</w:t>
      </w:r>
      <w:r w:rsidRPr="00B471D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vuelo no incluido</w:t>
      </w:r>
      <w:r w:rsidR="00E627FF" w:rsidRPr="00E627F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).</w:t>
      </w:r>
      <w:r w:rsidR="00E627FF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627FF" w:rsidRPr="00E627F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L</w:t>
      </w:r>
      <w:r w:rsidRPr="00E627F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o</w:t>
      </w:r>
      <w:r w:rsidRPr="00B471D1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puedes añadir por medio de Travel Shop Pack</w:t>
      </w:r>
      <w:r w:rsidRPr="00B471D1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="00E627FF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B471D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B471D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Fin de los servicios.</w:t>
      </w:r>
      <w:r w:rsidRPr="00B471D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121CF8A0" w14:textId="77777777" w:rsidR="009A7467" w:rsidRPr="00B471D1" w:rsidRDefault="009A7467" w:rsidP="009A746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</w:p>
    <w:p w14:paraId="58BAB845" w14:textId="7127E0C8" w:rsidR="00F26C4A" w:rsidRPr="00B471D1" w:rsidRDefault="00B322D6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PASAJEROS DE NACIONALIDAD MEXICANA</w:t>
      </w:r>
      <w:r w:rsidR="00E349A1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NO</w:t>
      </w: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REQUIEREN VISA PARA INGRESAR </w:t>
      </w:r>
      <w:r w:rsidR="00E349A1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A </w:t>
      </w:r>
      <w:r w:rsidR="002D03EC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FILIPINAS</w:t>
      </w: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</w:p>
    <w:p w14:paraId="0E3C0FA7" w14:textId="77777777" w:rsidR="00E349A1" w:rsidRPr="002675C7" w:rsidRDefault="00E349A1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 w:eastAsia="es-ES" w:bidi="ar-SA"/>
        </w:rPr>
      </w:pPr>
    </w:p>
    <w:p w14:paraId="31313251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7640D31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645ADA61" w14:textId="77777777" w:rsidR="00BE42F9" w:rsidRPr="0089658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Alojamiento </w:t>
      </w:r>
      <w:r w:rsidR="00BE42F9"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con desayuno</w:t>
      </w:r>
      <w:r w:rsidR="00E51AFB"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diario</w:t>
      </w:r>
      <w:r w:rsidR="00E349A1"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  <w:r w:rsidR="00BE42F9"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</w:p>
    <w:p w14:paraId="7F958C50" w14:textId="6E599E7C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Servicio de transporte privado </w:t>
      </w:r>
      <w:r w:rsidR="00896587"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en Manila </w:t>
      </w: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con guía de habla </w:t>
      </w:r>
      <w:r w:rsidR="00D61538" w:rsidRPr="00896587">
        <w:rPr>
          <w:rFonts w:ascii="Arial" w:hAnsi="Arial" w:cs="Arial"/>
          <w:color w:val="0D0D0D" w:themeColor="text1" w:themeTint="F2"/>
          <w:sz w:val="20"/>
          <w:szCs w:val="20"/>
        </w:rPr>
        <w:t>inglesa</w:t>
      </w:r>
    </w:p>
    <w:p w14:paraId="2734DB97" w14:textId="2CE7CDA3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Excursiones en forma privada con guía de habla </w:t>
      </w:r>
      <w:r w:rsidR="00896587" w:rsidRPr="00896587">
        <w:rPr>
          <w:rFonts w:ascii="Arial" w:hAnsi="Arial" w:cs="Arial"/>
          <w:color w:val="0D0D0D" w:themeColor="text1" w:themeTint="F2"/>
          <w:sz w:val="20"/>
          <w:szCs w:val="20"/>
        </w:rPr>
        <w:t>inglesa</w:t>
      </w:r>
    </w:p>
    <w:p w14:paraId="53C8B689" w14:textId="09C1D10F" w:rsidR="00896587" w:rsidRPr="00896587" w:rsidRDefault="00896587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>Traslado a el Nido sin guía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1D8F384" w14:textId="77777777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>Entradas</w:t>
      </w:r>
    </w:p>
    <w:p w14:paraId="6B02E99D" w14:textId="77777777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>Alojamiento compartido con desayuno en twin / triple como se indica en el programa</w:t>
      </w:r>
    </w:p>
    <w:p w14:paraId="6476C022" w14:textId="37D0AC2E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>Impuestos gubernamentales e IVA</w:t>
      </w:r>
    </w:p>
    <w:p w14:paraId="4AA0E823" w14:textId="77777777" w:rsidR="00520647" w:rsidRPr="00A70347" w:rsidRDefault="00520647" w:rsidP="00A70347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</w:p>
    <w:p w14:paraId="19F650BF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0977EB71" w14:textId="77777777" w:rsidR="00C96119" w:rsidRPr="002675C7" w:rsidRDefault="006C799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 y/o pasaporte en caso de necesitarlo.</w:t>
      </w:r>
    </w:p>
    <w:p w14:paraId="588FF397" w14:textId="2ACDBC1B"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F15FF3">
        <w:rPr>
          <w:rFonts w:ascii="Arial" w:hAnsi="Arial" w:cs="Arial"/>
          <w:sz w:val="20"/>
          <w:szCs w:val="20"/>
          <w:lang w:val="es-MX" w:eastAsia="es-ES" w:bidi="ar-SA"/>
        </w:rPr>
        <w:t xml:space="preserve"> e internos</w:t>
      </w:r>
    </w:p>
    <w:p w14:paraId="2580C1C5" w14:textId="78D758AC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</w:t>
      </w:r>
      <w:r w:rsidR="00C64EB6">
        <w:rPr>
          <w:rFonts w:ascii="Arial" w:hAnsi="Arial" w:cs="Arial"/>
          <w:sz w:val="20"/>
          <w:szCs w:val="20"/>
          <w:lang w:val="es-MX" w:eastAsia="es-ES" w:bidi="ar-SA"/>
        </w:rPr>
        <w:t xml:space="preserve">comidas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extras</w:t>
      </w:r>
      <w:r w:rsidR="00C64EB6">
        <w:rPr>
          <w:rFonts w:ascii="Arial" w:hAnsi="Arial" w:cs="Arial"/>
          <w:sz w:val="20"/>
          <w:szCs w:val="20"/>
          <w:lang w:val="es-MX" w:eastAsia="es-ES" w:bidi="ar-SA"/>
        </w:rPr>
        <w:t xml:space="preserve"> no especificadas en el programa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57967B35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43017586" w14:textId="4DB42A1F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conductores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, maleteros, entre otros.</w:t>
      </w:r>
    </w:p>
    <w:p w14:paraId="13C0C8DC" w14:textId="39A44B91" w:rsidR="00171AC9" w:rsidRDefault="00171AC9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EF3D682" w14:textId="1B793B74" w:rsidR="00253850" w:rsidRDefault="00253850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4EA9F4B" w14:textId="07EDC509" w:rsidR="00253850" w:rsidRDefault="00253850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7AC9401" w14:textId="42B6CADF" w:rsidR="00253850" w:rsidRDefault="00253850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991A50D" w14:textId="77777777" w:rsidR="00253850" w:rsidRDefault="00253850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F5C6BA4" w14:textId="77777777" w:rsidR="00253850" w:rsidRPr="00331692" w:rsidRDefault="00171AC9" w:rsidP="00171A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31692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Notas importantes: </w:t>
      </w:r>
    </w:p>
    <w:p w14:paraId="431F7150" w14:textId="77777777" w:rsidR="00253850" w:rsidRPr="00331692" w:rsidRDefault="00253850" w:rsidP="00171A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39554787" w14:textId="39CB0EB9" w:rsidR="00171AC9" w:rsidRDefault="00171AC9" w:rsidP="00171AC9">
      <w:pPr>
        <w:spacing w:after="0" w:line="240" w:lineRule="auto"/>
        <w:jc w:val="both"/>
        <w:rPr>
          <w:rFonts w:ascii="Arial" w:hAnsi="Arial" w:cs="Arial"/>
          <w:b/>
          <w:bCs/>
          <w:color w:val="0C0C0C"/>
          <w:sz w:val="20"/>
          <w:szCs w:val="20"/>
          <w:lang w:val="es-ES"/>
        </w:rPr>
      </w:pPr>
      <w:r w:rsidRPr="00331692">
        <w:rPr>
          <w:rFonts w:ascii="Arial" w:hAnsi="Arial" w:cs="Arial"/>
          <w:b/>
          <w:bCs/>
          <w:color w:val="0C0C0C"/>
          <w:sz w:val="20"/>
          <w:szCs w:val="20"/>
          <w:lang w:val="es-ES"/>
        </w:rPr>
        <w:t>BLACKOUT:</w:t>
      </w:r>
      <w:r w:rsidRPr="00331692">
        <w:rPr>
          <w:rFonts w:ascii="Arial" w:hAnsi="Arial" w:cs="Arial"/>
          <w:color w:val="0C0C0C"/>
          <w:sz w:val="20"/>
          <w:szCs w:val="20"/>
          <w:lang w:val="es-ES"/>
        </w:rPr>
        <w:t xml:space="preserve"> 30 octubre 2024 al 02 noviembre 2024 / 22 diciembre 2024 al 05 enero 2025 / 27 enero 2025 al 02 febrero 2025 / 17 al 21 de abril 2025/ 30 abril al 01 mayo 2025 / 30 octubre al 02 noviembre 2025. Horario de entrada al hotel: 14hrs. Horario de salida del hotel: 11:00hrs. </w:t>
      </w:r>
      <w:r w:rsidRPr="00331692">
        <w:rPr>
          <w:rFonts w:ascii="Arial" w:hAnsi="Arial" w:cs="Arial"/>
          <w:b/>
          <w:bCs/>
          <w:color w:val="0C0C0C"/>
          <w:sz w:val="20"/>
          <w:szCs w:val="20"/>
          <w:lang w:val="es-ES"/>
        </w:rPr>
        <w:t>Habitación doble y triple es compartida</w:t>
      </w:r>
      <w:r w:rsidR="00F06A09">
        <w:rPr>
          <w:rFonts w:ascii="Arial" w:hAnsi="Arial" w:cs="Arial"/>
          <w:b/>
          <w:bCs/>
          <w:color w:val="0C0C0C"/>
          <w:sz w:val="20"/>
          <w:szCs w:val="20"/>
          <w:lang w:val="es-ES"/>
        </w:rPr>
        <w:t>.</w:t>
      </w:r>
    </w:p>
    <w:p w14:paraId="4F48D6AE" w14:textId="3860B697" w:rsidR="00F06A09" w:rsidRDefault="00F06A09" w:rsidP="00171AC9">
      <w:pPr>
        <w:spacing w:after="0" w:line="240" w:lineRule="auto"/>
        <w:jc w:val="both"/>
        <w:rPr>
          <w:rFonts w:ascii="Arial" w:hAnsi="Arial" w:cs="Arial"/>
          <w:b/>
          <w:bCs/>
          <w:color w:val="0C0C0C"/>
          <w:sz w:val="20"/>
          <w:szCs w:val="20"/>
          <w:lang w:val="es-ES"/>
        </w:rPr>
      </w:pPr>
    </w:p>
    <w:p w14:paraId="71498F7A" w14:textId="2E12263F" w:rsidR="00F06A09" w:rsidRDefault="00F06A09" w:rsidP="00171AC9">
      <w:pPr>
        <w:spacing w:after="0" w:line="240" w:lineRule="auto"/>
        <w:jc w:val="both"/>
        <w:rPr>
          <w:rFonts w:ascii="Arial" w:hAnsi="Arial" w:cs="Arial"/>
          <w:b/>
          <w:bCs/>
          <w:color w:val="0C0C0C"/>
          <w:sz w:val="20"/>
          <w:szCs w:val="20"/>
          <w:lang w:val="es-ES"/>
        </w:rPr>
      </w:pPr>
    </w:p>
    <w:p w14:paraId="6CC2B245" w14:textId="77777777" w:rsidR="00171AC9" w:rsidRPr="00171AC9" w:rsidRDefault="00171AC9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56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321"/>
        <w:gridCol w:w="2659"/>
        <w:gridCol w:w="594"/>
      </w:tblGrid>
      <w:tr w:rsidR="00171AC9" w:rsidRPr="00171AC9" w14:paraId="58307321" w14:textId="77777777" w:rsidTr="00171AC9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DCE4F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171AC9" w:rsidRPr="00171AC9" w14:paraId="616C29FE" w14:textId="77777777" w:rsidTr="00171AC9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DAF4D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AEF8B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487C7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9C6CA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171AC9" w:rsidRPr="00171AC9" w14:paraId="7DE02215" w14:textId="77777777" w:rsidTr="00171AC9">
        <w:trPr>
          <w:trHeight w:val="31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3E3CC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6B982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MANILA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7BD78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CITY GARDEN GRAND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C6735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171AC9" w:rsidRPr="00171AC9" w14:paraId="6A9C4868" w14:textId="77777777" w:rsidTr="00171AC9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88AEC" w14:textId="77777777" w:rsidR="00171AC9" w:rsidRPr="00171AC9" w:rsidRDefault="00171AC9" w:rsidP="00171AC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4CFD" w14:textId="77777777" w:rsidR="00171AC9" w:rsidRPr="00171AC9" w:rsidRDefault="00171AC9" w:rsidP="00171AC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443CD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DISCOVERY PRIMEA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9EAAA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171AC9" w:rsidRPr="00171AC9" w14:paraId="1FA3901F" w14:textId="77777777" w:rsidTr="00171AC9">
        <w:trPr>
          <w:trHeight w:val="31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2B705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3EA3E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EL NIDO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E4BE8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NIDO MINILOC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2AEAA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171AC9" w:rsidRPr="00171AC9" w14:paraId="2D6FB6CB" w14:textId="77777777" w:rsidTr="00171AC9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B001" w14:textId="77777777" w:rsidR="00171AC9" w:rsidRPr="00171AC9" w:rsidRDefault="00171AC9" w:rsidP="00171AC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FFCA" w14:textId="77777777" w:rsidR="00171AC9" w:rsidRPr="00171AC9" w:rsidRDefault="00171AC9" w:rsidP="00171AC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9B1AA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PANGULASIAN ISLAND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192F6" w14:textId="77777777" w:rsidR="00171AC9" w:rsidRPr="00171AC9" w:rsidRDefault="00171AC9" w:rsidP="00171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71AC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</w:tbl>
    <w:p w14:paraId="5C8CCF61" w14:textId="20FC97A7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F1C480A" w14:textId="1181B513" w:rsidR="009A7467" w:rsidRDefault="005C7DDB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ab/>
      </w:r>
    </w:p>
    <w:p w14:paraId="1F3C86FC" w14:textId="70133D26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0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775"/>
        <w:gridCol w:w="775"/>
        <w:gridCol w:w="775"/>
      </w:tblGrid>
      <w:tr w:rsidR="009A7467" w:rsidRPr="00896587" w14:paraId="2DE54F5B" w14:textId="77777777" w:rsidTr="009A7467">
        <w:trPr>
          <w:trHeight w:val="26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AD3A0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9A7467" w:rsidRPr="009A7467" w14:paraId="27FEB771" w14:textId="77777777" w:rsidTr="009A7467">
        <w:trPr>
          <w:trHeight w:val="25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232AB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9A7467" w:rsidRPr="009A7467" w14:paraId="41D8C550" w14:textId="77777777" w:rsidTr="009A7467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04469" w14:textId="77777777" w:rsidR="009A7467" w:rsidRPr="009A7467" w:rsidRDefault="009A7467" w:rsidP="009A746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ABRIL 2024 AL 31 OCTUBRE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D7298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21434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DC059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9A7467" w:rsidRPr="009A7467" w14:paraId="42394630" w14:textId="77777777" w:rsidTr="009A7467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663A2" w14:textId="77777777" w:rsidR="009A7467" w:rsidRPr="009A7467" w:rsidRDefault="009A7467" w:rsidP="009A746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91059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4FFA6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04A90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3030</w:t>
            </w:r>
          </w:p>
        </w:tc>
      </w:tr>
      <w:tr w:rsidR="009A7467" w:rsidRPr="009A7467" w14:paraId="07A90A8F" w14:textId="77777777" w:rsidTr="009A7467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66B0B" w14:textId="77777777" w:rsidR="009A7467" w:rsidRPr="009A7467" w:rsidRDefault="009A7467" w:rsidP="009A746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54309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99966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E8B77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5040</w:t>
            </w:r>
          </w:p>
        </w:tc>
      </w:tr>
      <w:tr w:rsidR="009A7467" w:rsidRPr="009A7467" w14:paraId="75FB5BE7" w14:textId="77777777" w:rsidTr="009A7467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6B782" w14:textId="77777777" w:rsidR="009A7467" w:rsidRPr="009A7467" w:rsidRDefault="009A7467" w:rsidP="009A746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NOV 2024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AF2D5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2B1EA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0445D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9A7467" w:rsidRPr="009A7467" w14:paraId="066F263C" w14:textId="77777777" w:rsidTr="009A7467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1AEFE" w14:textId="77777777" w:rsidR="009A7467" w:rsidRPr="009A7467" w:rsidRDefault="009A7467" w:rsidP="009A746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32CB4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6B47B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6AA45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3210</w:t>
            </w:r>
          </w:p>
        </w:tc>
      </w:tr>
      <w:tr w:rsidR="009A7467" w:rsidRPr="009A7467" w14:paraId="6453107A" w14:textId="77777777" w:rsidTr="009A7467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A875D" w14:textId="77777777" w:rsidR="009A7467" w:rsidRPr="009A7467" w:rsidRDefault="009A7467" w:rsidP="009A746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7E423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7D52E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9FD9B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2170</w:t>
            </w:r>
          </w:p>
        </w:tc>
      </w:tr>
      <w:tr w:rsidR="009A7467" w:rsidRPr="00896587" w14:paraId="20331581" w14:textId="77777777" w:rsidTr="009A7467">
        <w:trPr>
          <w:trHeight w:val="26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C0B1C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</w:p>
        </w:tc>
      </w:tr>
      <w:tr w:rsidR="009A7467" w:rsidRPr="00896587" w14:paraId="61C851EC" w14:textId="77777777" w:rsidTr="009A7467">
        <w:trPr>
          <w:trHeight w:val="25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CB1A7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TARIFAS NO APLICAN PARA NAVIDAD, FIN DE AÑO, SEMANA SANTA, </w:t>
            </w:r>
          </w:p>
        </w:tc>
      </w:tr>
      <w:tr w:rsidR="009A7467" w:rsidRPr="00896587" w14:paraId="3D4448CF" w14:textId="77777777" w:rsidTr="009A7467">
        <w:trPr>
          <w:trHeight w:val="25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BA70B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</w:p>
        </w:tc>
      </w:tr>
      <w:tr w:rsidR="009A7467" w:rsidRPr="009A7467" w14:paraId="35A9A12A" w14:textId="77777777" w:rsidTr="009A7467">
        <w:trPr>
          <w:trHeight w:val="27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A9F1AE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OCTUBRE, 2025</w:t>
            </w:r>
          </w:p>
        </w:tc>
      </w:tr>
    </w:tbl>
    <w:p w14:paraId="2D1DBF36" w14:textId="0543AEE6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12C4D16" w14:textId="48144682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C10EB5E" w14:textId="4CE1CB15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59264" behindDoc="0" locked="0" layoutInCell="1" allowOverlap="1" wp14:anchorId="04C3CFFB" wp14:editId="7EE9FEBB">
            <wp:simplePos x="0" y="0"/>
            <wp:positionH relativeFrom="column">
              <wp:posOffset>2308860</wp:posOffset>
            </wp:positionH>
            <wp:positionV relativeFrom="paragraph">
              <wp:posOffset>48895</wp:posOffset>
            </wp:positionV>
            <wp:extent cx="1828800" cy="473710"/>
            <wp:effectExtent l="0" t="0" r="0" b="2540"/>
            <wp:wrapSquare wrapText="bothSides"/>
            <wp:docPr id="252128627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28627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6B74" w14:textId="683AAC35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DED5FD2" w14:textId="7AEAAAF5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7FE8075" w14:textId="77777777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C4A96A3" w14:textId="77777777" w:rsidR="009A7467" w:rsidRDefault="009A7467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1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587"/>
      </w:tblGrid>
      <w:tr w:rsidR="005C7DDB" w:rsidRPr="009A7467" w14:paraId="70415E8A" w14:textId="77777777" w:rsidTr="004E7D3D">
        <w:trPr>
          <w:trHeight w:val="386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4FAAC" w14:textId="63DE6159" w:rsidR="005C7DDB" w:rsidRPr="009A7467" w:rsidRDefault="005C7DDB" w:rsidP="009A7467">
            <w:pPr>
              <w:spacing w:after="0" w:line="240" w:lineRule="auto"/>
              <w:rPr>
                <w:rFonts w:ascii="Calibri" w:hAnsi="Calibri" w:cs="Calibri"/>
                <w:color w:val="FFFFFF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FFFFFF"/>
                <w:sz w:val="20"/>
                <w:szCs w:val="20"/>
                <w:lang w:val="es-ES" w:eastAsia="es-ES" w:bidi="ar-SA"/>
              </w:rPr>
              <w:t xml:space="preserve">TRAVEL SHOP PACK </w:t>
            </w:r>
          </w:p>
        </w:tc>
      </w:tr>
      <w:tr w:rsidR="005C7DDB" w:rsidRPr="00896587" w14:paraId="6081596E" w14:textId="77777777" w:rsidTr="004E6DEE">
        <w:trPr>
          <w:trHeight w:val="36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E640E" w14:textId="21C09987" w:rsidR="005C7DDB" w:rsidRPr="009A7467" w:rsidRDefault="005C7DDB" w:rsidP="009A7467">
            <w:pPr>
              <w:spacing w:after="0" w:line="240" w:lineRule="auto"/>
              <w:rPr>
                <w:rFonts w:ascii="Calibri" w:hAnsi="Calibri" w:cs="Calibri"/>
                <w:color w:val="FFFFFF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color w:val="FFFFFF"/>
                <w:sz w:val="20"/>
                <w:szCs w:val="20"/>
                <w:lang w:val="es-ES" w:eastAsia="es-ES" w:bidi="ar-SA"/>
              </w:rPr>
              <w:t>PRECIO POR PERSONA EN USD</w:t>
            </w:r>
          </w:p>
        </w:tc>
      </w:tr>
      <w:tr w:rsidR="009A7467" w:rsidRPr="009A7467" w14:paraId="54A1FC18" w14:textId="77777777" w:rsidTr="00B471D1">
        <w:trPr>
          <w:trHeight w:val="36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0C3F9" w14:textId="77777777" w:rsidR="009A7467" w:rsidRPr="009A7467" w:rsidRDefault="009A7467" w:rsidP="009A746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VUELO REDONDO MANILA - EL NIDO - MANILA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B20B0" w14:textId="77777777" w:rsidR="009A7467" w:rsidRPr="009A7467" w:rsidRDefault="009A7467" w:rsidP="009A74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9A7467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460</w:t>
            </w:r>
          </w:p>
        </w:tc>
      </w:tr>
    </w:tbl>
    <w:p w14:paraId="077CC1BA" w14:textId="77777777" w:rsidR="009A7467" w:rsidRDefault="009A7467" w:rsidP="008965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9A7467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A4D6" w14:textId="77777777" w:rsidR="0062786E" w:rsidRDefault="0062786E" w:rsidP="00450C15">
      <w:pPr>
        <w:spacing w:after="0" w:line="240" w:lineRule="auto"/>
      </w:pPr>
      <w:r>
        <w:separator/>
      </w:r>
    </w:p>
  </w:endnote>
  <w:endnote w:type="continuationSeparator" w:id="0">
    <w:p w14:paraId="01851548" w14:textId="77777777" w:rsidR="0062786E" w:rsidRDefault="0062786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F903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F528DBB" wp14:editId="1D1432E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10832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C0EE" w14:textId="77777777" w:rsidR="0062786E" w:rsidRDefault="0062786E" w:rsidP="00450C15">
      <w:pPr>
        <w:spacing w:after="0" w:line="240" w:lineRule="auto"/>
      </w:pPr>
      <w:r>
        <w:separator/>
      </w:r>
    </w:p>
  </w:footnote>
  <w:footnote w:type="continuationSeparator" w:id="0">
    <w:p w14:paraId="74ED65D1" w14:textId="77777777" w:rsidR="0062786E" w:rsidRDefault="0062786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2AB2" w14:textId="647E3415" w:rsidR="00A61A42" w:rsidRPr="00A61A42" w:rsidRDefault="00027A9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1CABD6" wp14:editId="77639BA2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440055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26878" w14:textId="4CAFEDFD" w:rsidR="00880574" w:rsidRPr="00027A94" w:rsidRDefault="00B31B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MANILA</w:t>
                          </w:r>
                        </w:p>
                        <w:p w14:paraId="089E562D" w14:textId="7050A082" w:rsidR="00F15FF3" w:rsidRPr="00027A94" w:rsidRDefault="004F226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</w:t>
                          </w:r>
                          <w:r w:rsidR="004A5E7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</w:t>
                          </w:r>
                          <w:r w:rsidR="00B31BF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624289" w:rsidRPr="00027A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B66BA0" w:rsidRPr="00027A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2024</w:t>
                          </w:r>
                          <w:r w:rsidR="00F15FF3" w:rsidRPr="00027A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BD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16.65pt;width:346.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" filled="f" stroked="f">
              <v:textbox>
                <w:txbxContent>
                  <w:p w14:paraId="2AF26878" w14:textId="4CAFEDFD" w:rsidR="00880574" w:rsidRPr="00027A94" w:rsidRDefault="00B31B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MANILA</w:t>
                    </w:r>
                  </w:p>
                  <w:p w14:paraId="089E562D" w14:textId="7050A082" w:rsidR="00F15FF3" w:rsidRPr="00027A94" w:rsidRDefault="004F226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</w:t>
                    </w:r>
                    <w:r w:rsidR="004A5E7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</w:t>
                    </w:r>
                    <w:r w:rsidR="00B31BF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624289" w:rsidRPr="00027A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B66BA0" w:rsidRPr="00027A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2024</w:t>
                    </w:r>
                    <w:r w:rsidR="00F15FF3" w:rsidRPr="00027A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28F0C221" wp14:editId="68FE8FF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39C20E36" wp14:editId="64A8035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4CC4B" wp14:editId="136E08C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F3ED9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B4A5F"/>
    <w:multiLevelType w:val="multilevel"/>
    <w:tmpl w:val="DAC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3565482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79AC"/>
    <w:rsid w:val="00027A94"/>
    <w:rsid w:val="00032009"/>
    <w:rsid w:val="0003271D"/>
    <w:rsid w:val="00032CBB"/>
    <w:rsid w:val="000410AD"/>
    <w:rsid w:val="000555A2"/>
    <w:rsid w:val="0006120B"/>
    <w:rsid w:val="000654E5"/>
    <w:rsid w:val="00072227"/>
    <w:rsid w:val="00074095"/>
    <w:rsid w:val="000865E1"/>
    <w:rsid w:val="000901BB"/>
    <w:rsid w:val="00093D58"/>
    <w:rsid w:val="00097F7F"/>
    <w:rsid w:val="000A64E6"/>
    <w:rsid w:val="000C1D98"/>
    <w:rsid w:val="000C5083"/>
    <w:rsid w:val="000E6381"/>
    <w:rsid w:val="000F116C"/>
    <w:rsid w:val="000F5E92"/>
    <w:rsid w:val="000F6819"/>
    <w:rsid w:val="00100123"/>
    <w:rsid w:val="001056F5"/>
    <w:rsid w:val="00115DF1"/>
    <w:rsid w:val="00121B2F"/>
    <w:rsid w:val="00124C0C"/>
    <w:rsid w:val="00131808"/>
    <w:rsid w:val="001412E5"/>
    <w:rsid w:val="00154DAF"/>
    <w:rsid w:val="00156E7E"/>
    <w:rsid w:val="00164AF7"/>
    <w:rsid w:val="00167F41"/>
    <w:rsid w:val="00171AC9"/>
    <w:rsid w:val="001910FB"/>
    <w:rsid w:val="001A379F"/>
    <w:rsid w:val="001A6CE4"/>
    <w:rsid w:val="001B2A1E"/>
    <w:rsid w:val="001D3EA5"/>
    <w:rsid w:val="001D59AE"/>
    <w:rsid w:val="001E0BFB"/>
    <w:rsid w:val="001E49A4"/>
    <w:rsid w:val="001F4B4E"/>
    <w:rsid w:val="00202F40"/>
    <w:rsid w:val="002031BF"/>
    <w:rsid w:val="002054E0"/>
    <w:rsid w:val="002253C0"/>
    <w:rsid w:val="0024220C"/>
    <w:rsid w:val="00251C09"/>
    <w:rsid w:val="00253850"/>
    <w:rsid w:val="00264C19"/>
    <w:rsid w:val="002675C7"/>
    <w:rsid w:val="00286848"/>
    <w:rsid w:val="00294875"/>
    <w:rsid w:val="002959E3"/>
    <w:rsid w:val="002A6F1A"/>
    <w:rsid w:val="002B362F"/>
    <w:rsid w:val="002D03EC"/>
    <w:rsid w:val="002E1CEA"/>
    <w:rsid w:val="002E66ED"/>
    <w:rsid w:val="002F05DB"/>
    <w:rsid w:val="002F25DA"/>
    <w:rsid w:val="00307393"/>
    <w:rsid w:val="00331692"/>
    <w:rsid w:val="003370E9"/>
    <w:rsid w:val="003678AA"/>
    <w:rsid w:val="003768D1"/>
    <w:rsid w:val="003805A5"/>
    <w:rsid w:val="00382675"/>
    <w:rsid w:val="00384A26"/>
    <w:rsid w:val="00392593"/>
    <w:rsid w:val="003B1C27"/>
    <w:rsid w:val="003B37AE"/>
    <w:rsid w:val="003D0B3A"/>
    <w:rsid w:val="003D36D2"/>
    <w:rsid w:val="003F0EC7"/>
    <w:rsid w:val="00407A99"/>
    <w:rsid w:val="00413977"/>
    <w:rsid w:val="004148EC"/>
    <w:rsid w:val="0041595F"/>
    <w:rsid w:val="004176CA"/>
    <w:rsid w:val="00425EF6"/>
    <w:rsid w:val="00432BA1"/>
    <w:rsid w:val="00433C5E"/>
    <w:rsid w:val="00445117"/>
    <w:rsid w:val="00450C15"/>
    <w:rsid w:val="00451014"/>
    <w:rsid w:val="004519E9"/>
    <w:rsid w:val="00454042"/>
    <w:rsid w:val="0046399A"/>
    <w:rsid w:val="0047057D"/>
    <w:rsid w:val="00472483"/>
    <w:rsid w:val="00481EE1"/>
    <w:rsid w:val="004922A5"/>
    <w:rsid w:val="004A5E70"/>
    <w:rsid w:val="004A68D9"/>
    <w:rsid w:val="004B372F"/>
    <w:rsid w:val="004B4962"/>
    <w:rsid w:val="004C01F5"/>
    <w:rsid w:val="004D2C2F"/>
    <w:rsid w:val="004E0D03"/>
    <w:rsid w:val="004F0AF3"/>
    <w:rsid w:val="004F2269"/>
    <w:rsid w:val="005047B1"/>
    <w:rsid w:val="005130A5"/>
    <w:rsid w:val="00513C9F"/>
    <w:rsid w:val="00516004"/>
    <w:rsid w:val="00520647"/>
    <w:rsid w:val="005261E9"/>
    <w:rsid w:val="0054028D"/>
    <w:rsid w:val="005413FC"/>
    <w:rsid w:val="00554045"/>
    <w:rsid w:val="00560EAF"/>
    <w:rsid w:val="00564D1B"/>
    <w:rsid w:val="0056539E"/>
    <w:rsid w:val="0058435C"/>
    <w:rsid w:val="00584700"/>
    <w:rsid w:val="005858A3"/>
    <w:rsid w:val="005938E2"/>
    <w:rsid w:val="005A5C87"/>
    <w:rsid w:val="005B0F31"/>
    <w:rsid w:val="005C7DDB"/>
    <w:rsid w:val="005E3402"/>
    <w:rsid w:val="005F4980"/>
    <w:rsid w:val="005F4C83"/>
    <w:rsid w:val="006053CD"/>
    <w:rsid w:val="00615736"/>
    <w:rsid w:val="00617ECE"/>
    <w:rsid w:val="00620F6F"/>
    <w:rsid w:val="00624289"/>
    <w:rsid w:val="0062786E"/>
    <w:rsid w:val="00630B01"/>
    <w:rsid w:val="006563FC"/>
    <w:rsid w:val="00685D85"/>
    <w:rsid w:val="006971B8"/>
    <w:rsid w:val="006A4CF9"/>
    <w:rsid w:val="006B1779"/>
    <w:rsid w:val="006B19F7"/>
    <w:rsid w:val="006B6C2B"/>
    <w:rsid w:val="006C1BF7"/>
    <w:rsid w:val="006C568C"/>
    <w:rsid w:val="006C7996"/>
    <w:rsid w:val="006D3C96"/>
    <w:rsid w:val="006D64BE"/>
    <w:rsid w:val="006E0F61"/>
    <w:rsid w:val="00704FC6"/>
    <w:rsid w:val="0071074B"/>
    <w:rsid w:val="00727503"/>
    <w:rsid w:val="00751EF3"/>
    <w:rsid w:val="00772975"/>
    <w:rsid w:val="00787735"/>
    <w:rsid w:val="00792A3C"/>
    <w:rsid w:val="00793541"/>
    <w:rsid w:val="007B4221"/>
    <w:rsid w:val="007B5502"/>
    <w:rsid w:val="007C08B9"/>
    <w:rsid w:val="007D3DF5"/>
    <w:rsid w:val="007D5D85"/>
    <w:rsid w:val="007E068B"/>
    <w:rsid w:val="007F5F21"/>
    <w:rsid w:val="007F7DDF"/>
    <w:rsid w:val="008017E0"/>
    <w:rsid w:val="008019A4"/>
    <w:rsid w:val="00803699"/>
    <w:rsid w:val="00823313"/>
    <w:rsid w:val="008309EA"/>
    <w:rsid w:val="00833D81"/>
    <w:rsid w:val="00844F84"/>
    <w:rsid w:val="0085654D"/>
    <w:rsid w:val="00865390"/>
    <w:rsid w:val="00867997"/>
    <w:rsid w:val="008769A7"/>
    <w:rsid w:val="0087787A"/>
    <w:rsid w:val="00880574"/>
    <w:rsid w:val="008873BB"/>
    <w:rsid w:val="00891A2A"/>
    <w:rsid w:val="00894A5B"/>
    <w:rsid w:val="00894F82"/>
    <w:rsid w:val="00896587"/>
    <w:rsid w:val="008B406F"/>
    <w:rsid w:val="008B66F3"/>
    <w:rsid w:val="008B7201"/>
    <w:rsid w:val="008E40B7"/>
    <w:rsid w:val="008E598E"/>
    <w:rsid w:val="008F0CE2"/>
    <w:rsid w:val="00902CE2"/>
    <w:rsid w:val="0091022A"/>
    <w:rsid w:val="00922E75"/>
    <w:rsid w:val="00925C89"/>
    <w:rsid w:val="00936D2B"/>
    <w:rsid w:val="00986D38"/>
    <w:rsid w:val="00992860"/>
    <w:rsid w:val="00996700"/>
    <w:rsid w:val="009A0EE3"/>
    <w:rsid w:val="009A4A2A"/>
    <w:rsid w:val="009A7467"/>
    <w:rsid w:val="009B5D60"/>
    <w:rsid w:val="009C0D85"/>
    <w:rsid w:val="009C1D14"/>
    <w:rsid w:val="009C3370"/>
    <w:rsid w:val="009D5F26"/>
    <w:rsid w:val="009E351B"/>
    <w:rsid w:val="009F1249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4347"/>
    <w:rsid w:val="00A5592F"/>
    <w:rsid w:val="00A61A42"/>
    <w:rsid w:val="00A662B8"/>
    <w:rsid w:val="00A67303"/>
    <w:rsid w:val="00A70347"/>
    <w:rsid w:val="00A8172E"/>
    <w:rsid w:val="00A827F0"/>
    <w:rsid w:val="00A924AE"/>
    <w:rsid w:val="00A92A5A"/>
    <w:rsid w:val="00A95C24"/>
    <w:rsid w:val="00AC02A7"/>
    <w:rsid w:val="00AC5AB6"/>
    <w:rsid w:val="00AE3E65"/>
    <w:rsid w:val="00B0056D"/>
    <w:rsid w:val="00B07CCB"/>
    <w:rsid w:val="00B15AD0"/>
    <w:rsid w:val="00B26A27"/>
    <w:rsid w:val="00B31BF6"/>
    <w:rsid w:val="00B322D6"/>
    <w:rsid w:val="00B36A64"/>
    <w:rsid w:val="00B36D9A"/>
    <w:rsid w:val="00B37339"/>
    <w:rsid w:val="00B471D1"/>
    <w:rsid w:val="00B4786E"/>
    <w:rsid w:val="00B543F6"/>
    <w:rsid w:val="00B57BC2"/>
    <w:rsid w:val="00B62F8B"/>
    <w:rsid w:val="00B66BA0"/>
    <w:rsid w:val="00B718DC"/>
    <w:rsid w:val="00B770D6"/>
    <w:rsid w:val="00BA788D"/>
    <w:rsid w:val="00BB158C"/>
    <w:rsid w:val="00BC6358"/>
    <w:rsid w:val="00BE42F9"/>
    <w:rsid w:val="00BF0271"/>
    <w:rsid w:val="00BF6944"/>
    <w:rsid w:val="00C05356"/>
    <w:rsid w:val="00C0682D"/>
    <w:rsid w:val="00C12435"/>
    <w:rsid w:val="00C126A9"/>
    <w:rsid w:val="00C2005D"/>
    <w:rsid w:val="00C2273B"/>
    <w:rsid w:val="00C32B63"/>
    <w:rsid w:val="00C36F5D"/>
    <w:rsid w:val="00C50ABF"/>
    <w:rsid w:val="00C55C28"/>
    <w:rsid w:val="00C60443"/>
    <w:rsid w:val="00C632D6"/>
    <w:rsid w:val="00C64EB6"/>
    <w:rsid w:val="00C70110"/>
    <w:rsid w:val="00C96119"/>
    <w:rsid w:val="00CB5073"/>
    <w:rsid w:val="00CB5FDB"/>
    <w:rsid w:val="00CC074C"/>
    <w:rsid w:val="00CC18B7"/>
    <w:rsid w:val="00CD64A8"/>
    <w:rsid w:val="00CE7934"/>
    <w:rsid w:val="00D03099"/>
    <w:rsid w:val="00D14153"/>
    <w:rsid w:val="00D61538"/>
    <w:rsid w:val="00D7315D"/>
    <w:rsid w:val="00D732E0"/>
    <w:rsid w:val="00D73325"/>
    <w:rsid w:val="00D77429"/>
    <w:rsid w:val="00DA2E1D"/>
    <w:rsid w:val="00DB4052"/>
    <w:rsid w:val="00DB4FF8"/>
    <w:rsid w:val="00DB57BD"/>
    <w:rsid w:val="00DB5848"/>
    <w:rsid w:val="00DC05B3"/>
    <w:rsid w:val="00DC27D4"/>
    <w:rsid w:val="00DD6A94"/>
    <w:rsid w:val="00DE362B"/>
    <w:rsid w:val="00DF15D6"/>
    <w:rsid w:val="00E179B8"/>
    <w:rsid w:val="00E344BC"/>
    <w:rsid w:val="00E349A1"/>
    <w:rsid w:val="00E378DA"/>
    <w:rsid w:val="00E51AFB"/>
    <w:rsid w:val="00E57549"/>
    <w:rsid w:val="00E627FF"/>
    <w:rsid w:val="00E663D4"/>
    <w:rsid w:val="00E66DB4"/>
    <w:rsid w:val="00E722DA"/>
    <w:rsid w:val="00E846AA"/>
    <w:rsid w:val="00E90FAD"/>
    <w:rsid w:val="00E95A7E"/>
    <w:rsid w:val="00EA081D"/>
    <w:rsid w:val="00EA17D1"/>
    <w:rsid w:val="00EA68EB"/>
    <w:rsid w:val="00EB4826"/>
    <w:rsid w:val="00EC2611"/>
    <w:rsid w:val="00EC4D85"/>
    <w:rsid w:val="00EC7F50"/>
    <w:rsid w:val="00ED2EE5"/>
    <w:rsid w:val="00EE0CF8"/>
    <w:rsid w:val="00EE21DA"/>
    <w:rsid w:val="00EE3B84"/>
    <w:rsid w:val="00EF1854"/>
    <w:rsid w:val="00EF313D"/>
    <w:rsid w:val="00F06A09"/>
    <w:rsid w:val="00F11662"/>
    <w:rsid w:val="00F15FF3"/>
    <w:rsid w:val="00F26C4A"/>
    <w:rsid w:val="00F34408"/>
    <w:rsid w:val="00F42FED"/>
    <w:rsid w:val="00F511D3"/>
    <w:rsid w:val="00F523E9"/>
    <w:rsid w:val="00F71B08"/>
    <w:rsid w:val="00F76F66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497D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20</cp:revision>
  <dcterms:created xsi:type="dcterms:W3CDTF">2024-05-10T20:32:00Z</dcterms:created>
  <dcterms:modified xsi:type="dcterms:W3CDTF">2024-05-25T19:53:00Z</dcterms:modified>
</cp:coreProperties>
</file>