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78D2D5A" w14:textId="77777777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E11B4DB" w14:textId="77777777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2EF580B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72B">
        <w:rPr>
          <w:rFonts w:ascii="Arial" w:hAnsi="Arial" w:cs="Arial"/>
          <w:b/>
          <w:sz w:val="20"/>
          <w:szCs w:val="20"/>
          <w:lang w:val="es-CR"/>
        </w:rPr>
        <w:t>5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36BA674D" w:rsidR="00222349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Salidas: </w:t>
      </w:r>
      <w:r w:rsidR="00DF72B4">
        <w:rPr>
          <w:rFonts w:ascii="Arial" w:hAnsi="Arial" w:cs="Arial"/>
          <w:b/>
          <w:sz w:val="20"/>
          <w:szCs w:val="20"/>
          <w:lang w:val="es-CR"/>
        </w:rPr>
        <w:t>miércoles</w:t>
      </w:r>
      <w:r w:rsidR="00992E06">
        <w:rPr>
          <w:rFonts w:ascii="Arial" w:hAnsi="Arial" w:cs="Arial"/>
          <w:b/>
          <w:sz w:val="20"/>
          <w:szCs w:val="20"/>
          <w:lang w:val="es-CR"/>
        </w:rPr>
        <w:t>,</w:t>
      </w:r>
      <w:r w:rsidR="00DF72B4">
        <w:rPr>
          <w:rFonts w:ascii="Arial" w:hAnsi="Arial" w:cs="Arial"/>
          <w:b/>
          <w:sz w:val="20"/>
          <w:szCs w:val="20"/>
          <w:lang w:val="es-CR"/>
        </w:rPr>
        <w:t xml:space="preserve"> sábado,</w:t>
      </w:r>
      <w:r w:rsidR="00992E06">
        <w:rPr>
          <w:rFonts w:ascii="Arial" w:hAnsi="Arial" w:cs="Arial"/>
          <w:b/>
          <w:sz w:val="20"/>
          <w:szCs w:val="20"/>
          <w:lang w:val="es-CR"/>
        </w:rPr>
        <w:t xml:space="preserve"> domingo </w:t>
      </w:r>
    </w:p>
    <w:p w14:paraId="6131F72C" w14:textId="61219A1D" w:rsidR="00912914" w:rsidRPr="00395B3E" w:rsidRDefault="00912914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Mínimo 2 pasajeros </w:t>
      </w:r>
    </w:p>
    <w:p w14:paraId="5A0DE2AD" w14:textId="77777777" w:rsidR="00222349" w:rsidRPr="00395B3E" w:rsidRDefault="00222349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BDEFAC" w14:textId="791E5E18" w:rsidR="00D34598" w:rsidRPr="00395B3E" w:rsidRDefault="008F09FD" w:rsidP="009B362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r w:rsidR="00912914">
        <w:rPr>
          <w:rFonts w:ascii="Arial" w:hAnsi="Arial" w:cs="Arial"/>
          <w:b/>
          <w:sz w:val="20"/>
          <w:szCs w:val="20"/>
          <w:lang w:val="es-MX"/>
        </w:rPr>
        <w:t>GUADALAJARA - PANAMA</w:t>
      </w:r>
      <w:r w:rsidR="00D34598" w:rsidRPr="00395B3E">
        <w:rPr>
          <w:rFonts w:ascii="Arial" w:hAnsi="Arial" w:cs="Arial"/>
          <w:b/>
          <w:bCs/>
          <w:sz w:val="20"/>
          <w:szCs w:val="20"/>
          <w:lang w:val="es-MX"/>
        </w:rPr>
        <w:t xml:space="preserve"> – PUNTA CANA</w:t>
      </w:r>
    </w:p>
    <w:p w14:paraId="4EA077BE" w14:textId="77777777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>Llegada al aeropuerto de Santo Domingo y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7FE3A175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A0D5F">
        <w:rPr>
          <w:rFonts w:ascii="Arial" w:hAnsi="Arial" w:cs="Arial"/>
          <w:b/>
          <w:sz w:val="20"/>
          <w:szCs w:val="20"/>
          <w:lang w:val="es-MX"/>
        </w:rPr>
        <w:t>2,3,4</w:t>
      </w:r>
      <w:r w:rsidR="00DF72B4">
        <w:rPr>
          <w:rFonts w:ascii="Arial" w:hAnsi="Arial" w:cs="Arial"/>
          <w:b/>
          <w:sz w:val="20"/>
          <w:szCs w:val="20"/>
          <w:lang w:val="es-MX"/>
        </w:rPr>
        <w:t>,5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 xml:space="preserve">Catalina </w:t>
      </w:r>
      <w:proofErr w:type="spellStart"/>
      <w:r w:rsidR="00681830">
        <w:rPr>
          <w:rFonts w:ascii="Arial" w:hAnsi="Arial" w:cs="Arial"/>
          <w:b/>
          <w:sz w:val="20"/>
          <w:szCs w:val="20"/>
          <w:lang w:val="es-MX"/>
        </w:rPr>
        <w:t>Snorkeling</w:t>
      </w:r>
      <w:proofErr w:type="spellEnd"/>
      <w:r w:rsidR="00681830">
        <w:rPr>
          <w:rFonts w:ascii="Arial" w:hAnsi="Arial" w:cs="Arial"/>
          <w:b/>
          <w:sz w:val="20"/>
          <w:szCs w:val="20"/>
          <w:lang w:val="es-MX"/>
        </w:rPr>
        <w:t>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12E64F70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F72B4">
        <w:rPr>
          <w:rFonts w:ascii="Arial" w:hAnsi="Arial" w:cs="Arial"/>
          <w:b/>
          <w:sz w:val="20"/>
          <w:szCs w:val="20"/>
          <w:lang w:val="es-MX"/>
        </w:rPr>
        <w:t>6</w:t>
      </w:r>
      <w:r>
        <w:rPr>
          <w:rFonts w:ascii="Arial" w:hAnsi="Arial" w:cs="Arial"/>
          <w:b/>
          <w:sz w:val="20"/>
          <w:szCs w:val="20"/>
          <w:lang w:val="es-MX"/>
        </w:rPr>
        <w:t xml:space="preserve">. PUNTA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CANA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r w:rsidR="00912914">
        <w:rPr>
          <w:rFonts w:ascii="Arial" w:hAnsi="Arial" w:cs="Arial"/>
          <w:b/>
          <w:sz w:val="20"/>
          <w:szCs w:val="20"/>
          <w:lang w:val="es-MX"/>
        </w:rPr>
        <w:t xml:space="preserve">PANAMÁ – GUADALAJARA </w:t>
      </w:r>
    </w:p>
    <w:p w14:paraId="231EC435" w14:textId="3F505DA5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aeropuerto</w:t>
      </w:r>
      <w:r w:rsidR="00992E06">
        <w:rPr>
          <w:rFonts w:ascii="Arial" w:hAnsi="Arial" w:cs="Arial"/>
          <w:sz w:val="20"/>
          <w:szCs w:val="20"/>
          <w:lang w:val="es-MX"/>
        </w:rPr>
        <w:t xml:space="preserve"> para tomar el vuelo con destino a México</w:t>
      </w:r>
      <w:r w:rsidRPr="00395B3E">
        <w:rPr>
          <w:rFonts w:ascii="Arial" w:hAnsi="Arial" w:cs="Arial"/>
          <w:b/>
          <w:sz w:val="20"/>
          <w:szCs w:val="20"/>
          <w:lang w:val="es-MX"/>
        </w:rPr>
        <w:t>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6E59EE75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77777777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AABAFE" w14:textId="15FD463F" w:rsidR="005E38CC" w:rsidRPr="00A2047B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lang w:val="es-MX" w:eastAsia="es-MX"/>
        </w:rPr>
      </w:pPr>
      <w:r w:rsidRPr="00A2047B">
        <w:rPr>
          <w:rFonts w:ascii="Arial" w:hAnsi="Arial" w:cs="Arial"/>
          <w:sz w:val="20"/>
          <w:szCs w:val="20"/>
          <w:lang w:val="es-ES" w:eastAsia="es-MX"/>
        </w:rPr>
        <w:t>Traslados aeropuerto – hotel – aeropuerto en servicio compartido</w:t>
      </w:r>
      <w:r w:rsidR="007935C8">
        <w:rPr>
          <w:rFonts w:ascii="Arial" w:hAnsi="Arial" w:cs="Arial"/>
          <w:sz w:val="20"/>
          <w:szCs w:val="20"/>
          <w:lang w:val="es-ES" w:eastAsia="es-MX"/>
        </w:rPr>
        <w:t>.</w:t>
      </w:r>
    </w:p>
    <w:p w14:paraId="51D46A0E" w14:textId="1AEA8D13" w:rsidR="005E38CC" w:rsidRPr="00A2047B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A2047B">
        <w:rPr>
          <w:rFonts w:ascii="Arial" w:hAnsi="Arial" w:cs="Arial"/>
          <w:sz w:val="20"/>
          <w:szCs w:val="20"/>
          <w:lang w:val="es-MX" w:eastAsia="es-MX"/>
        </w:rPr>
        <w:t>Transportación terrestre para los tours en servicio compartido</w:t>
      </w:r>
      <w:r w:rsidR="007935C8">
        <w:rPr>
          <w:rFonts w:ascii="Arial" w:hAnsi="Arial" w:cs="Arial"/>
          <w:sz w:val="20"/>
          <w:szCs w:val="20"/>
          <w:lang w:val="es-MX" w:eastAsia="es-MX"/>
        </w:rPr>
        <w:t>.</w:t>
      </w:r>
    </w:p>
    <w:p w14:paraId="5CF57560" w14:textId="24D6D5C0" w:rsidR="00681830" w:rsidRPr="00A2047B" w:rsidRDefault="00DF72B4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5</w:t>
      </w:r>
      <w:r w:rsidR="00AE52F4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 w:rsidRPr="00A2047B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 w:rsidRPr="00A2047B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23703C82" w:rsidR="00AE52F4" w:rsidRPr="00A2047B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A2047B">
        <w:rPr>
          <w:rFonts w:ascii="Arial" w:hAnsi="Arial" w:cs="Arial"/>
          <w:sz w:val="20"/>
          <w:szCs w:val="20"/>
          <w:lang w:val="es-ES" w:eastAsia="es-MX"/>
        </w:rPr>
        <w:t>Tarjeta Básica de asistencia al viajero.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77777777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2D94B482" w14:textId="26C67007" w:rsidR="00992E06" w:rsidRDefault="00992E06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de avión</w:t>
      </w:r>
    </w:p>
    <w:p w14:paraId="06F891AC" w14:textId="569F0521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77777777" w:rsidR="00D34598" w:rsidRPr="00DA0D5F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3AE84C6F" w14:textId="77777777" w:rsidR="008F09FD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7CC9105E" w14:textId="77777777" w:rsidR="00681830" w:rsidRDefault="00681830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4775"/>
        <w:gridCol w:w="432"/>
      </w:tblGrid>
      <w:tr w:rsidR="00DF72B4" w:rsidRPr="00DF72B4" w14:paraId="61A8D917" w14:textId="77777777" w:rsidTr="00DF72B4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14961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DF72B4" w:rsidRPr="00DF72B4" w14:paraId="0F71913B" w14:textId="77777777" w:rsidTr="00DF72B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D32CE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2CE7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6BB70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F72B4" w:rsidRPr="00DF72B4" w14:paraId="6F76116F" w14:textId="77777777" w:rsidTr="00DF72B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D3A3C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FD34F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IMPRESSIVE RESORT PUNTA CANA (HAB. TROPICAL VIEW)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A4A6E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DF72B4" w:rsidRPr="00DF72B4" w14:paraId="63496EEA" w14:textId="77777777" w:rsidTr="00DF72B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7C75D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7EDF6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BARCELO BAVARO BEACH (HAB. SUPERIOR)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0D287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2FAF0E10" w14:textId="6EF232E2" w:rsidR="00681830" w:rsidRDefault="00681830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C96F38C" w14:textId="77777777" w:rsidR="00336B50" w:rsidRDefault="00336B50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60F1D18" w14:textId="3AF3B42F" w:rsidR="00EE4116" w:rsidRDefault="005E38CC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noProof/>
        </w:rPr>
        <w:drawing>
          <wp:inline distT="0" distB="0" distL="0" distR="0" wp14:anchorId="1B569B5C" wp14:editId="3A05105D">
            <wp:extent cx="2762250" cy="704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18" cy="70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F63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  <w:r w:rsidR="00E06F63">
        <w:rPr>
          <w:rFonts w:ascii="Arial" w:hAnsi="Arial" w:cs="Arial"/>
          <w:b/>
          <w:sz w:val="20"/>
          <w:szCs w:val="20"/>
          <w:u w:val="single"/>
          <w:lang w:val="es-MX"/>
        </w:rPr>
        <w:tab/>
      </w:r>
    </w:p>
    <w:p w14:paraId="4CDBEF45" w14:textId="77777777" w:rsidR="005E38CC" w:rsidRDefault="005E38CC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36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610"/>
      </w:tblGrid>
      <w:tr w:rsidR="00992E06" w:rsidRPr="00992E06" w14:paraId="5956F902" w14:textId="77777777" w:rsidTr="00992E06">
        <w:trPr>
          <w:trHeight w:val="34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5BF8" w14:textId="77777777" w:rsidR="00992E06" w:rsidRPr="00992E06" w:rsidRDefault="00992E06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RECIO POR PERSONA EN USD</w:t>
            </w:r>
          </w:p>
        </w:tc>
      </w:tr>
      <w:tr w:rsidR="00992E06" w:rsidRPr="00992E06" w14:paraId="7583EC2F" w14:textId="77777777" w:rsidTr="00992E06">
        <w:trPr>
          <w:trHeight w:val="34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B993D" w14:textId="77777777" w:rsidR="00992E06" w:rsidRPr="00992E06" w:rsidRDefault="00992E06" w:rsidP="00992E0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CATALINA SNORKELING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2BF5C" w14:textId="6E8C9BA1" w:rsidR="00992E06" w:rsidRPr="00992E06" w:rsidRDefault="00DF72B4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992E06" w:rsidRPr="00992E06" w14:paraId="18276C17" w14:textId="77777777" w:rsidTr="00992E06">
        <w:trPr>
          <w:trHeight w:val="3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8B704" w14:textId="77777777" w:rsidR="00992E06" w:rsidRPr="00992E06" w:rsidRDefault="00992E06" w:rsidP="00992E0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JEEP SAFARI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1FCAE" w14:textId="7D224937" w:rsidR="00992E06" w:rsidRPr="00992E06" w:rsidRDefault="00DF72B4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</w:t>
            </w:r>
          </w:p>
        </w:tc>
      </w:tr>
    </w:tbl>
    <w:p w14:paraId="29CA63A7" w14:textId="77777777" w:rsidR="00912914" w:rsidRDefault="0091291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9AA4523" w14:textId="77777777" w:rsidR="00881EE8" w:rsidRDefault="00881EE8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F63E0E2" w14:textId="77777777" w:rsidR="007935C8" w:rsidRDefault="007935C8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273D78D" w14:textId="77777777" w:rsidR="00DF72B4" w:rsidRDefault="00DF72B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67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71"/>
        <w:gridCol w:w="571"/>
        <w:gridCol w:w="571"/>
        <w:gridCol w:w="604"/>
      </w:tblGrid>
      <w:tr w:rsidR="00DF72B4" w:rsidRPr="00DF72B4" w14:paraId="178FAF5E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3520D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DF72B4" w:rsidRPr="00DF72B4" w14:paraId="3FD22F6F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7592D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- IMPRESSIVE RESORT PUNTA CANA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4FDC0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75F88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8A166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49A5A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F72B4" w:rsidRPr="00DF72B4" w14:paraId="13E99A4A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28CC3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F141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1BA80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C90AC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6FDF7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305</w:t>
            </w:r>
          </w:p>
        </w:tc>
      </w:tr>
      <w:tr w:rsidR="00DF72B4" w:rsidRPr="00DF72B4" w14:paraId="5A36DB1C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0CD26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ACA1F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9049E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2F6E4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66C55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695</w:t>
            </w:r>
          </w:p>
        </w:tc>
      </w:tr>
      <w:tr w:rsidR="00DF72B4" w:rsidRPr="00DF72B4" w14:paraId="790F2D83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0A009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NOV - 14 DIC 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82B19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A2FE8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C983F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96EDF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</w:tr>
      <w:tr w:rsidR="00DF72B4" w:rsidRPr="00DF72B4" w14:paraId="14F54C0B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1E5E3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15 - 20 NOV 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1381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1EDC5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B50FF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F037B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DF72B4" w:rsidRPr="00DF72B4" w14:paraId="7CF11452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30AFA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21 DIC 2024 - 03 JAN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8EF83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95480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B7927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3D86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345</w:t>
            </w:r>
          </w:p>
        </w:tc>
      </w:tr>
      <w:tr w:rsidR="00DF72B4" w:rsidRPr="00DF72B4" w14:paraId="31EBD1F1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57D22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04 ENE - 28 FEB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E583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A3DA5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BC7B7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9C371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160</w:t>
            </w:r>
          </w:p>
        </w:tc>
      </w:tr>
      <w:tr w:rsidR="00DF72B4" w:rsidRPr="00DF72B4" w14:paraId="2004F97D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1E930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MAR - 31 OCT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B99B8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52C64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4DE9B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515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CB7D4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</w:tr>
      <w:tr w:rsidR="00DF72B4" w:rsidRPr="00DF72B4" w14:paraId="34638C1C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3F019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ED80F" w14:textId="77777777" w:rsidR="00DF72B4" w:rsidRPr="00DF72B4" w:rsidRDefault="00DF72B4" w:rsidP="00DF7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37D5B" w14:textId="77777777" w:rsidR="00DF72B4" w:rsidRPr="00DF72B4" w:rsidRDefault="00DF72B4" w:rsidP="00DF7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CF7F4" w14:textId="77777777" w:rsidR="00DF72B4" w:rsidRPr="00DF72B4" w:rsidRDefault="00DF72B4" w:rsidP="00DF7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13B0F" w14:textId="77777777" w:rsidR="00DF72B4" w:rsidRPr="00DF72B4" w:rsidRDefault="00DF72B4" w:rsidP="00DF7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F72B4" w:rsidRPr="00DF72B4" w14:paraId="73DBBF59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2E9F5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 - BARCELO BAVARO BEACH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64967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AAF64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740EE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2CDBE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F72B4" w:rsidRPr="00DF72B4" w14:paraId="53D5FE67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8A48E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DB2BB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E6CEE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59464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AA76D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DF72B4" w:rsidRPr="00DF72B4" w14:paraId="56F833FD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D8E5B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B2A3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ECB01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ED589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29919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DF72B4" w:rsidRPr="00DF72B4" w14:paraId="2C8C10CE" w14:textId="77777777" w:rsidTr="00DF72B4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F5DEF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23 - 26 DIC 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35851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FE1A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FE54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AF3EA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DF72B4" w:rsidRPr="00DF72B4" w14:paraId="39023266" w14:textId="77777777" w:rsidTr="00DF72B4">
        <w:trPr>
          <w:trHeight w:val="30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D7C8A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27 DIC 2024 - 04 ENE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F7B78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0936B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44E21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63528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DF72B4" w:rsidRPr="00DF72B4" w14:paraId="6912661C" w14:textId="77777777" w:rsidTr="00DF72B4">
        <w:trPr>
          <w:trHeight w:val="38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437FE" w14:textId="77777777" w:rsidR="00DF72B4" w:rsidRPr="00DF72B4" w:rsidRDefault="00DF72B4" w:rsidP="00DF72B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05 ENE - 31 OCT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4C2F2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7962E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93B80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C80B6" w14:textId="77777777" w:rsidR="00DF72B4" w:rsidRPr="00DF72B4" w:rsidRDefault="00DF72B4" w:rsidP="00DF72B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67E61435" w14:textId="77777777" w:rsidR="00DF72B4" w:rsidRDefault="00DF72B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DF72B4" w:rsidRPr="00DF72B4" w14:paraId="44488EC8" w14:textId="77777777" w:rsidTr="00DF72B4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6174C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GDL/PTY/PUJ/PTY/GDL</w:t>
            </w:r>
          </w:p>
        </w:tc>
      </w:tr>
      <w:tr w:rsidR="00DF72B4" w:rsidRPr="00DF72B4" w14:paraId="76B2CA45" w14:textId="77777777" w:rsidTr="00DF72B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A7622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440 USD</w:t>
            </w:r>
          </w:p>
        </w:tc>
      </w:tr>
      <w:tr w:rsidR="00DF72B4" w:rsidRPr="00DF72B4" w14:paraId="4DC2830F" w14:textId="77777777" w:rsidTr="00DF72B4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6A3B0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DF72B4" w:rsidRPr="00DF72B4" w14:paraId="1357F172" w14:textId="77777777" w:rsidTr="00DF72B4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AB469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F72B4" w:rsidRPr="00DF72B4" w14:paraId="4D1FB832" w14:textId="77777777" w:rsidTr="00DF72B4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658F7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</w:tr>
      <w:tr w:rsidR="00DF72B4" w:rsidRPr="00DF72B4" w14:paraId="3A9BE15E" w14:textId="77777777" w:rsidTr="00DF72B4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A4668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DF72B4" w:rsidRPr="00DF72B4" w14:paraId="6B35A03F" w14:textId="77777777" w:rsidTr="00DF72B4">
        <w:trPr>
          <w:trHeight w:val="49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1A7F9" w14:textId="77777777" w:rsidR="00DF72B4" w:rsidRPr="00DF72B4" w:rsidRDefault="00DF72B4" w:rsidP="00DF72B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F72B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PARA RESERVAR: HASTA 31 OCTUBRE 2024 Y VIAJAR HASTA OCTUBRE 2025 (EXCEPTO SEMANA SANTA, PUENTES Y DÍAS FESTIVOS. CONSULTE SUPLEMENTOS)</w:t>
            </w:r>
          </w:p>
        </w:tc>
      </w:tr>
    </w:tbl>
    <w:p w14:paraId="14D84F88" w14:textId="77777777" w:rsidR="00DF72B4" w:rsidRDefault="00DF72B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sectPr w:rsidR="00DF72B4" w:rsidSect="007D2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DA2B" w14:textId="77777777" w:rsidR="00A22FC1" w:rsidRDefault="00A22FC1" w:rsidP="00450C15">
      <w:pPr>
        <w:spacing w:after="0" w:line="240" w:lineRule="auto"/>
      </w:pPr>
      <w:r>
        <w:separator/>
      </w:r>
    </w:p>
  </w:endnote>
  <w:endnote w:type="continuationSeparator" w:id="0">
    <w:p w14:paraId="5507CE86" w14:textId="77777777" w:rsidR="00A22FC1" w:rsidRDefault="00A22FC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EC93" w14:textId="77777777" w:rsidR="00DF72B4" w:rsidRDefault="00DF72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8114" w14:textId="77777777" w:rsidR="00DF72B4" w:rsidRDefault="00DF72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8274" w14:textId="77777777" w:rsidR="00A22FC1" w:rsidRDefault="00A22FC1" w:rsidP="00450C15">
      <w:pPr>
        <w:spacing w:after="0" w:line="240" w:lineRule="auto"/>
      </w:pPr>
      <w:r>
        <w:separator/>
      </w:r>
    </w:p>
  </w:footnote>
  <w:footnote w:type="continuationSeparator" w:id="0">
    <w:p w14:paraId="63DC48F1" w14:textId="77777777" w:rsidR="00A22FC1" w:rsidRDefault="00A22FC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6512" w14:textId="77777777" w:rsidR="00DF72B4" w:rsidRDefault="00DF72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4D9" w14:textId="7F1DF0B2" w:rsidR="00F66AF8" w:rsidRPr="00F66AF8" w:rsidRDefault="00992E06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1C562D1C">
              <wp:simplePos x="0" y="0"/>
              <wp:positionH relativeFrom="column">
                <wp:posOffset>-266700</wp:posOffset>
              </wp:positionH>
              <wp:positionV relativeFrom="paragraph">
                <wp:posOffset>-363220</wp:posOffset>
              </wp:positionV>
              <wp:extent cx="6105525" cy="11144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55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1AFE1D88" w:rsidR="009D5BC9" w:rsidRPr="00765DEC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DF72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DÍAS</w:t>
                          </w:r>
                          <w:r w:rsidR="00B05D5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DF72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desde</w:t>
                          </w:r>
                          <w:r w:rsidR="00992E0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05D5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</w:t>
                          </w:r>
                          <w:r w:rsidR="009129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UADALAJARA </w:t>
                          </w:r>
                        </w:p>
                        <w:p w14:paraId="730C24E5" w14:textId="6B932212" w:rsidR="009D5BC9" w:rsidRDefault="00DF72B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1696</w:t>
                          </w:r>
                          <w:r w:rsidR="00540C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</w:t>
                          </w:r>
                          <w:r w:rsidR="00992E0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7935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- 2025</w:t>
                          </w:r>
                        </w:p>
                        <w:p w14:paraId="33F0585C" w14:textId="77777777" w:rsidR="00C63D75" w:rsidRPr="00B62EF9" w:rsidRDefault="00C63D75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67A92DF" w14:textId="77777777" w:rsidR="009D5BC9" w:rsidRPr="009A7B7F" w:rsidRDefault="009D5BC9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1pt;margin-top:-28.6pt;width:480.7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" filled="f" stroked="f">
              <v:textbox>
                <w:txbxContent>
                  <w:p w14:paraId="02A79BAE" w14:textId="1AFE1D88" w:rsidR="009D5BC9" w:rsidRPr="00765DEC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DF72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DÍAS</w:t>
                    </w:r>
                    <w:r w:rsidR="00B05D5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DF72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desde</w:t>
                    </w:r>
                    <w:r w:rsidR="00992E0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05D5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</w:t>
                    </w:r>
                    <w:r w:rsidR="009129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UADALAJARA </w:t>
                    </w:r>
                  </w:p>
                  <w:p w14:paraId="730C24E5" w14:textId="6B932212" w:rsidR="009D5BC9" w:rsidRDefault="00DF72B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1696</w:t>
                    </w:r>
                    <w:r w:rsidR="00540C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</w:t>
                    </w:r>
                    <w:r w:rsidR="00992E0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7935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- 2025</w:t>
                    </w:r>
                  </w:p>
                  <w:p w14:paraId="33F0585C" w14:textId="77777777" w:rsidR="00C63D75" w:rsidRPr="00B62EF9" w:rsidRDefault="00C63D75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67A92DF" w14:textId="77777777" w:rsidR="009D5BC9" w:rsidRPr="009A7B7F" w:rsidRDefault="009D5BC9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1A3D656F">
          <wp:simplePos x="0" y="0"/>
          <wp:positionH relativeFrom="column">
            <wp:posOffset>4686300</wp:posOffset>
          </wp:positionH>
          <wp:positionV relativeFrom="paragraph">
            <wp:posOffset>98425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2B48872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38EA" w14:textId="77777777" w:rsidR="00DF72B4" w:rsidRDefault="00DF72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07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150689">
    <w:abstractNumId w:val="9"/>
  </w:num>
  <w:num w:numId="3" w16cid:durableId="1318067537">
    <w:abstractNumId w:val="21"/>
  </w:num>
  <w:num w:numId="4" w16cid:durableId="247151510">
    <w:abstractNumId w:val="27"/>
  </w:num>
  <w:num w:numId="5" w16cid:durableId="260070339">
    <w:abstractNumId w:val="14"/>
  </w:num>
  <w:num w:numId="6" w16cid:durableId="684936958">
    <w:abstractNumId w:val="13"/>
  </w:num>
  <w:num w:numId="7" w16cid:durableId="1782919959">
    <w:abstractNumId w:val="12"/>
  </w:num>
  <w:num w:numId="8" w16cid:durableId="770734546">
    <w:abstractNumId w:val="19"/>
  </w:num>
  <w:num w:numId="9" w16cid:durableId="720591274">
    <w:abstractNumId w:val="11"/>
  </w:num>
  <w:num w:numId="10" w16cid:durableId="357779220">
    <w:abstractNumId w:val="5"/>
  </w:num>
  <w:num w:numId="11" w16cid:durableId="1271351597">
    <w:abstractNumId w:val="0"/>
  </w:num>
  <w:num w:numId="12" w16cid:durableId="201525849">
    <w:abstractNumId w:val="1"/>
  </w:num>
  <w:num w:numId="13" w16cid:durableId="1914928586">
    <w:abstractNumId w:val="26"/>
  </w:num>
  <w:num w:numId="14" w16cid:durableId="1264800997">
    <w:abstractNumId w:val="28"/>
  </w:num>
  <w:num w:numId="15" w16cid:durableId="1858494238">
    <w:abstractNumId w:val="23"/>
  </w:num>
  <w:num w:numId="16" w16cid:durableId="538474389">
    <w:abstractNumId w:val="25"/>
  </w:num>
  <w:num w:numId="17" w16cid:durableId="1035689303">
    <w:abstractNumId w:val="3"/>
  </w:num>
  <w:num w:numId="18" w16cid:durableId="1755122742">
    <w:abstractNumId w:val="16"/>
  </w:num>
  <w:num w:numId="19" w16cid:durableId="1320500989">
    <w:abstractNumId w:val="15"/>
  </w:num>
  <w:num w:numId="20" w16cid:durableId="1766611327">
    <w:abstractNumId w:val="8"/>
  </w:num>
  <w:num w:numId="21" w16cid:durableId="668145324">
    <w:abstractNumId w:val="17"/>
  </w:num>
  <w:num w:numId="22" w16cid:durableId="1180631217">
    <w:abstractNumId w:val="7"/>
  </w:num>
  <w:num w:numId="23" w16cid:durableId="449202264">
    <w:abstractNumId w:val="6"/>
  </w:num>
  <w:num w:numId="24" w16cid:durableId="150800116">
    <w:abstractNumId w:val="2"/>
  </w:num>
  <w:num w:numId="25" w16cid:durableId="491068832">
    <w:abstractNumId w:val="18"/>
  </w:num>
  <w:num w:numId="26" w16cid:durableId="1077751897">
    <w:abstractNumId w:val="10"/>
  </w:num>
  <w:num w:numId="27" w16cid:durableId="129635257">
    <w:abstractNumId w:val="20"/>
  </w:num>
  <w:num w:numId="28" w16cid:durableId="255486269">
    <w:abstractNumId w:val="24"/>
  </w:num>
  <w:num w:numId="29" w16cid:durableId="769081022">
    <w:abstractNumId w:val="9"/>
  </w:num>
  <w:num w:numId="30" w16cid:durableId="1860270300">
    <w:abstractNumId w:val="4"/>
  </w:num>
  <w:num w:numId="31" w16cid:durableId="456221683">
    <w:abstractNumId w:val="28"/>
  </w:num>
  <w:num w:numId="32" w16cid:durableId="5237111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72F"/>
    <w:rsid w:val="0006120B"/>
    <w:rsid w:val="00065AE1"/>
    <w:rsid w:val="00074095"/>
    <w:rsid w:val="000901BB"/>
    <w:rsid w:val="00093D58"/>
    <w:rsid w:val="000A18A6"/>
    <w:rsid w:val="000A2A9B"/>
    <w:rsid w:val="000A4211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31E62"/>
    <w:rsid w:val="00141F20"/>
    <w:rsid w:val="00142E09"/>
    <w:rsid w:val="001435D8"/>
    <w:rsid w:val="00154424"/>
    <w:rsid w:val="00155746"/>
    <w:rsid w:val="00156E7E"/>
    <w:rsid w:val="00172C65"/>
    <w:rsid w:val="001845BF"/>
    <w:rsid w:val="00191F66"/>
    <w:rsid w:val="001B5EDA"/>
    <w:rsid w:val="001D3EA5"/>
    <w:rsid w:val="001D59AE"/>
    <w:rsid w:val="001E0BFB"/>
    <w:rsid w:val="001E49A4"/>
    <w:rsid w:val="001E4EEE"/>
    <w:rsid w:val="001E74B3"/>
    <w:rsid w:val="001E7CD3"/>
    <w:rsid w:val="00210035"/>
    <w:rsid w:val="00222349"/>
    <w:rsid w:val="00264C19"/>
    <w:rsid w:val="0026566B"/>
    <w:rsid w:val="002720D9"/>
    <w:rsid w:val="00287B93"/>
    <w:rsid w:val="002959E3"/>
    <w:rsid w:val="002A6F1A"/>
    <w:rsid w:val="002C1BD5"/>
    <w:rsid w:val="002E3879"/>
    <w:rsid w:val="002E3C30"/>
    <w:rsid w:val="002E5FE9"/>
    <w:rsid w:val="002E6686"/>
    <w:rsid w:val="002F25DA"/>
    <w:rsid w:val="002F2C5B"/>
    <w:rsid w:val="002F3456"/>
    <w:rsid w:val="00322859"/>
    <w:rsid w:val="00336B50"/>
    <w:rsid w:val="003370E9"/>
    <w:rsid w:val="003805A5"/>
    <w:rsid w:val="0038313B"/>
    <w:rsid w:val="003933BC"/>
    <w:rsid w:val="00395B3E"/>
    <w:rsid w:val="0039677E"/>
    <w:rsid w:val="00397772"/>
    <w:rsid w:val="003B37AE"/>
    <w:rsid w:val="003D0B3A"/>
    <w:rsid w:val="003E1E00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83C6C"/>
    <w:rsid w:val="004A180E"/>
    <w:rsid w:val="004A68D9"/>
    <w:rsid w:val="004B372F"/>
    <w:rsid w:val="004C5517"/>
    <w:rsid w:val="004C5790"/>
    <w:rsid w:val="004D2C2F"/>
    <w:rsid w:val="004D7794"/>
    <w:rsid w:val="004D7F59"/>
    <w:rsid w:val="004E1DB7"/>
    <w:rsid w:val="004E3A54"/>
    <w:rsid w:val="004E67E6"/>
    <w:rsid w:val="005130A5"/>
    <w:rsid w:val="00513C9F"/>
    <w:rsid w:val="005345A4"/>
    <w:rsid w:val="005361BE"/>
    <w:rsid w:val="00540CEB"/>
    <w:rsid w:val="005445FF"/>
    <w:rsid w:val="00546692"/>
    <w:rsid w:val="00561085"/>
    <w:rsid w:val="00564D1B"/>
    <w:rsid w:val="00566A7F"/>
    <w:rsid w:val="00567A59"/>
    <w:rsid w:val="005A2D7D"/>
    <w:rsid w:val="005A5183"/>
    <w:rsid w:val="005A68F5"/>
    <w:rsid w:val="005B0F31"/>
    <w:rsid w:val="005E1B85"/>
    <w:rsid w:val="005E38CC"/>
    <w:rsid w:val="005F600F"/>
    <w:rsid w:val="00601CA7"/>
    <w:rsid w:val="00603D1E"/>
    <w:rsid w:val="00604DCA"/>
    <w:rsid w:val="006053CD"/>
    <w:rsid w:val="00615736"/>
    <w:rsid w:val="006204C3"/>
    <w:rsid w:val="00630B01"/>
    <w:rsid w:val="0064001E"/>
    <w:rsid w:val="00654FE4"/>
    <w:rsid w:val="00661837"/>
    <w:rsid w:val="00681830"/>
    <w:rsid w:val="006971B8"/>
    <w:rsid w:val="006A31CC"/>
    <w:rsid w:val="006A79B6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509A"/>
    <w:rsid w:val="006D64BE"/>
    <w:rsid w:val="006E0F61"/>
    <w:rsid w:val="006E6212"/>
    <w:rsid w:val="00700DEB"/>
    <w:rsid w:val="00715212"/>
    <w:rsid w:val="00722814"/>
    <w:rsid w:val="00727503"/>
    <w:rsid w:val="00745F7E"/>
    <w:rsid w:val="007524CE"/>
    <w:rsid w:val="007546A5"/>
    <w:rsid w:val="00772DC3"/>
    <w:rsid w:val="00775E16"/>
    <w:rsid w:val="00792A3C"/>
    <w:rsid w:val="007935C8"/>
    <w:rsid w:val="007A013E"/>
    <w:rsid w:val="007B4221"/>
    <w:rsid w:val="007B76FD"/>
    <w:rsid w:val="007D213E"/>
    <w:rsid w:val="007F5615"/>
    <w:rsid w:val="00803699"/>
    <w:rsid w:val="0081572B"/>
    <w:rsid w:val="008306E0"/>
    <w:rsid w:val="008403C8"/>
    <w:rsid w:val="00862339"/>
    <w:rsid w:val="0086580C"/>
    <w:rsid w:val="00881EE8"/>
    <w:rsid w:val="00891A2A"/>
    <w:rsid w:val="00893452"/>
    <w:rsid w:val="00894F82"/>
    <w:rsid w:val="008A5144"/>
    <w:rsid w:val="008A5470"/>
    <w:rsid w:val="008B406F"/>
    <w:rsid w:val="008B6BF6"/>
    <w:rsid w:val="008B7201"/>
    <w:rsid w:val="008C02BE"/>
    <w:rsid w:val="008C0AB2"/>
    <w:rsid w:val="008C194D"/>
    <w:rsid w:val="008F09FD"/>
    <w:rsid w:val="008F0CE2"/>
    <w:rsid w:val="008F538C"/>
    <w:rsid w:val="00902CE2"/>
    <w:rsid w:val="00911214"/>
    <w:rsid w:val="00912914"/>
    <w:rsid w:val="0091423B"/>
    <w:rsid w:val="009465E6"/>
    <w:rsid w:val="0096156E"/>
    <w:rsid w:val="00992E06"/>
    <w:rsid w:val="009932B2"/>
    <w:rsid w:val="00995F31"/>
    <w:rsid w:val="009A0EE3"/>
    <w:rsid w:val="009A4A2A"/>
    <w:rsid w:val="009A4D34"/>
    <w:rsid w:val="009A668A"/>
    <w:rsid w:val="009A7B7F"/>
    <w:rsid w:val="009B362F"/>
    <w:rsid w:val="009B5D60"/>
    <w:rsid w:val="009C3370"/>
    <w:rsid w:val="009D5BC9"/>
    <w:rsid w:val="009E3AF5"/>
    <w:rsid w:val="009F38B6"/>
    <w:rsid w:val="00A01633"/>
    <w:rsid w:val="00A10BBE"/>
    <w:rsid w:val="00A2047B"/>
    <w:rsid w:val="00A216DF"/>
    <w:rsid w:val="00A22FC1"/>
    <w:rsid w:val="00A25CD2"/>
    <w:rsid w:val="00A261C5"/>
    <w:rsid w:val="00A3027B"/>
    <w:rsid w:val="00A316F2"/>
    <w:rsid w:val="00A4233B"/>
    <w:rsid w:val="00A42F4B"/>
    <w:rsid w:val="00A55E6B"/>
    <w:rsid w:val="00A67AC4"/>
    <w:rsid w:val="00A8149A"/>
    <w:rsid w:val="00A8172E"/>
    <w:rsid w:val="00A81E2C"/>
    <w:rsid w:val="00A940F9"/>
    <w:rsid w:val="00AA39A7"/>
    <w:rsid w:val="00AB5B55"/>
    <w:rsid w:val="00AD03A6"/>
    <w:rsid w:val="00AE3E65"/>
    <w:rsid w:val="00AE52F4"/>
    <w:rsid w:val="00AE7AD6"/>
    <w:rsid w:val="00B0056D"/>
    <w:rsid w:val="00B04DFF"/>
    <w:rsid w:val="00B05912"/>
    <w:rsid w:val="00B05D50"/>
    <w:rsid w:val="00B2018A"/>
    <w:rsid w:val="00B30F18"/>
    <w:rsid w:val="00B36A64"/>
    <w:rsid w:val="00B40427"/>
    <w:rsid w:val="00B4710F"/>
    <w:rsid w:val="00B4778D"/>
    <w:rsid w:val="00B4786E"/>
    <w:rsid w:val="00B533AC"/>
    <w:rsid w:val="00B646B1"/>
    <w:rsid w:val="00B7681F"/>
    <w:rsid w:val="00B770D6"/>
    <w:rsid w:val="00B931ED"/>
    <w:rsid w:val="00BA3D3B"/>
    <w:rsid w:val="00BE19B9"/>
    <w:rsid w:val="00C32B63"/>
    <w:rsid w:val="00C43156"/>
    <w:rsid w:val="00C50ABF"/>
    <w:rsid w:val="00C53C58"/>
    <w:rsid w:val="00C55C28"/>
    <w:rsid w:val="00C5659B"/>
    <w:rsid w:val="00C60443"/>
    <w:rsid w:val="00C60FF9"/>
    <w:rsid w:val="00C632D6"/>
    <w:rsid w:val="00C63D75"/>
    <w:rsid w:val="00C67B92"/>
    <w:rsid w:val="00C70110"/>
    <w:rsid w:val="00C7229E"/>
    <w:rsid w:val="00C72939"/>
    <w:rsid w:val="00C77409"/>
    <w:rsid w:val="00C9280E"/>
    <w:rsid w:val="00CC18B7"/>
    <w:rsid w:val="00CC7FC3"/>
    <w:rsid w:val="00CD5A3C"/>
    <w:rsid w:val="00CE7934"/>
    <w:rsid w:val="00CF0D00"/>
    <w:rsid w:val="00CF1A71"/>
    <w:rsid w:val="00D13C4E"/>
    <w:rsid w:val="00D32450"/>
    <w:rsid w:val="00D34598"/>
    <w:rsid w:val="00D45AD5"/>
    <w:rsid w:val="00D52145"/>
    <w:rsid w:val="00D5352B"/>
    <w:rsid w:val="00D732E0"/>
    <w:rsid w:val="00D740C2"/>
    <w:rsid w:val="00DA0D5F"/>
    <w:rsid w:val="00DA7FC4"/>
    <w:rsid w:val="00DD6A94"/>
    <w:rsid w:val="00DE176C"/>
    <w:rsid w:val="00DF15D6"/>
    <w:rsid w:val="00DF72B4"/>
    <w:rsid w:val="00DF7D66"/>
    <w:rsid w:val="00E06F63"/>
    <w:rsid w:val="00E110F8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5550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4712A"/>
    <w:rsid w:val="00F643A3"/>
    <w:rsid w:val="00F66AF8"/>
    <w:rsid w:val="00F96F4D"/>
    <w:rsid w:val="00FA2265"/>
    <w:rsid w:val="00FA7214"/>
    <w:rsid w:val="00FB0749"/>
    <w:rsid w:val="00FB36F2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D543-CE47-4BFD-8677-B09CEC4D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2024-10-18T17:15:00Z</dcterms:created>
  <dcterms:modified xsi:type="dcterms:W3CDTF">2024-10-18T17:15:00Z</dcterms:modified>
</cp:coreProperties>
</file>