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816" w14:textId="77777777" w:rsidR="00F54D9E" w:rsidRPr="001E1FF2" w:rsidRDefault="001E1FF2" w:rsidP="00D778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1FF2">
        <w:rPr>
          <w:rFonts w:ascii="Arial" w:hAnsi="Arial" w:cs="Arial"/>
          <w:b/>
          <w:bCs/>
        </w:rPr>
        <w:t>Anchorage, Fairbanks</w:t>
      </w:r>
      <w:r w:rsidR="00466634">
        <w:rPr>
          <w:rFonts w:ascii="Arial" w:hAnsi="Arial" w:cs="Arial"/>
          <w:b/>
          <w:bCs/>
        </w:rPr>
        <w:t xml:space="preserve"> y Girdwood</w:t>
      </w:r>
    </w:p>
    <w:p w14:paraId="7FF279BC" w14:textId="77777777" w:rsidR="00945720" w:rsidRPr="00945720" w:rsidRDefault="009457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352A58" w14:textId="77777777" w:rsidR="00FA2F51" w:rsidRPr="00943B2F" w:rsidRDefault="009457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F9E95F" wp14:editId="2B7AB32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CF1E198-DC7B-4F37-8FC9-92421D034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CF1E198-DC7B-4F37-8FC9-92421D034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14:paraId="56A62DFC" w14:textId="7179ABD0" w:rsidR="00E70DC2" w:rsidRPr="00943B2F" w:rsidRDefault="0094572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D2717D">
        <w:rPr>
          <w:rFonts w:ascii="Arial" w:hAnsi="Arial" w:cs="Arial"/>
          <w:b/>
          <w:bCs/>
          <w:sz w:val="20"/>
          <w:szCs w:val="20"/>
          <w:lang w:val="es-MX"/>
        </w:rPr>
        <w:t>29</w:t>
      </w:r>
      <w:r w:rsidR="00B50A5F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agost</w:t>
      </w:r>
      <w:r w:rsidR="00B50A5F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3E8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D2717D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8F3E83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2717D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8F3E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4156A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403F0958" w14:textId="77777777"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4D5644EB" w14:textId="77777777"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14:paraId="019EBDF2" w14:textId="77777777"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1E9A6D5" w14:textId="77777777" w:rsidR="006D60BC" w:rsidRPr="00B50A5F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1.- </w:t>
      </w:r>
      <w:r w:rsidR="00B50A5F" w:rsidRPr="00B50A5F">
        <w:rPr>
          <w:rFonts w:ascii="Arial" w:hAnsi="Arial" w:cs="Arial"/>
          <w:b/>
          <w:bCs/>
          <w:lang w:val="es-MX"/>
        </w:rPr>
        <w:t>Anchorage</w:t>
      </w:r>
    </w:p>
    <w:p w14:paraId="3BB222E1" w14:textId="77777777" w:rsidR="006D60BC" w:rsidRPr="00156B99" w:rsidRDefault="00BB6D2B" w:rsidP="00BB6D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6D2B">
        <w:rPr>
          <w:rFonts w:ascii="Arial" w:hAnsi="Arial" w:cs="Arial"/>
          <w:sz w:val="20"/>
          <w:szCs w:val="20"/>
          <w:lang w:val="es-419"/>
        </w:rPr>
        <w:t>Traslado con chofer/guía de habla hispana a su hotel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el centro de Anchorage. Dependiendo de la hora de llegada el resto del día es libre para explorar y conocer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centro de Anchorage.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6D60BC"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F0ED73" w14:textId="77777777" w:rsidR="006D60BC" w:rsidRPr="00F55CA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4D23B35" w14:textId="77777777" w:rsidR="00B50A5F" w:rsidRPr="00B50A5F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D10BF8">
        <w:rPr>
          <w:rFonts w:ascii="Arial" w:hAnsi="Arial" w:cs="Arial"/>
          <w:b/>
          <w:bCs/>
          <w:lang w:val="es-MX"/>
        </w:rPr>
        <w:t xml:space="preserve">Anchorage – </w:t>
      </w:r>
      <w:r w:rsidR="00466634">
        <w:rPr>
          <w:rFonts w:ascii="Arial" w:hAnsi="Arial" w:cs="Arial"/>
          <w:b/>
          <w:bCs/>
          <w:lang w:val="es-MX"/>
        </w:rPr>
        <w:t>Fairbanks</w:t>
      </w:r>
    </w:p>
    <w:p w14:paraId="30361F58" w14:textId="77777777" w:rsidR="00B50A5F" w:rsidRPr="00C800DA" w:rsidRDefault="00BB6D2B" w:rsidP="00BB6D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BB6D2B">
        <w:rPr>
          <w:rFonts w:ascii="Arial" w:hAnsi="Arial" w:cs="Arial"/>
          <w:sz w:val="20"/>
          <w:szCs w:val="20"/>
          <w:lang w:val="es-419"/>
        </w:rPr>
        <w:t>Traslado temprano por la mañana a la estación del tren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para disfrutar de la ruta Anchorage-Fairbanks en el famoso y panorámico tren de Alaska.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B50A5F"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75D4A90" w14:textId="77777777" w:rsidR="00BB6D2B" w:rsidRPr="00BB6D2B" w:rsidRDefault="00BB6D2B" w:rsidP="00BB6D2B">
      <w:pPr>
        <w:spacing w:after="0" w:line="240" w:lineRule="auto"/>
        <w:jc w:val="both"/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</w:pPr>
      <w:r w:rsidRPr="00BB6D2B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En caso de que al momento de reservar no haya cupo con el viaje en tren, habrá modificación el día 2 que se haría vía </w:t>
      </w:r>
      <w:r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>aérea</w:t>
      </w:r>
      <w:r w:rsidRPr="00BB6D2B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 y el precio no cambia.</w:t>
      </w:r>
      <w:r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 </w:t>
      </w:r>
      <w:r w:rsidRPr="00BB6D2B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>Esto también aplica para los pasajeros que llegan en un día diferente al viernes que son los días en que empiezan nuestros itinerarios.</w:t>
      </w:r>
    </w:p>
    <w:p w14:paraId="410236C0" w14:textId="77777777" w:rsidR="00D10BF8" w:rsidRPr="00945720" w:rsidRDefault="00D10BF8" w:rsidP="00D10B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FB45AF" w14:textId="77777777"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Fairbanks</w:t>
      </w:r>
    </w:p>
    <w:p w14:paraId="1EAD0D90" w14:textId="77777777" w:rsidR="00D10BF8" w:rsidRDefault="00BB6D2B" w:rsidP="00BB6D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6D2B"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Pr="00BB6D2B">
        <w:rPr>
          <w:rFonts w:ascii="Arial" w:hAnsi="Arial" w:cs="Arial"/>
          <w:sz w:val="20"/>
          <w:szCs w:val="20"/>
          <w:lang w:val="es-419"/>
        </w:rPr>
        <w:t>Mañana libre par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B6D2B">
        <w:rPr>
          <w:rFonts w:ascii="Arial" w:hAnsi="Arial" w:cs="Arial"/>
          <w:sz w:val="20"/>
          <w:szCs w:val="20"/>
          <w:lang w:val="es-419"/>
        </w:rPr>
        <w:t xml:space="preserve"> explorar a su aire la ciudad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y sus atracciones según la temporada. Por la tarde visita panorámica de Fa</w:t>
      </w:r>
      <w:r>
        <w:rPr>
          <w:rFonts w:ascii="Arial" w:hAnsi="Arial" w:cs="Arial"/>
          <w:sz w:val="20"/>
          <w:szCs w:val="20"/>
          <w:lang w:val="es-419"/>
        </w:rPr>
        <w:t>i</w:t>
      </w:r>
      <w:r w:rsidRPr="00BB6D2B">
        <w:rPr>
          <w:rFonts w:ascii="Arial" w:hAnsi="Arial" w:cs="Arial"/>
          <w:sz w:val="20"/>
          <w:szCs w:val="20"/>
          <w:lang w:val="es-419"/>
        </w:rPr>
        <w:t>rbanks. Por la noche tour de auroras</w:t>
      </w:r>
      <w:r>
        <w:rPr>
          <w:rFonts w:ascii="Arial" w:hAnsi="Arial" w:cs="Arial"/>
          <w:sz w:val="20"/>
          <w:szCs w:val="20"/>
          <w:lang w:val="es-419"/>
        </w:rPr>
        <w:t>.</w:t>
      </w:r>
      <w:r w:rsidR="00D10BF8" w:rsidRPr="00D10BF8">
        <w:rPr>
          <w:rFonts w:ascii="Arial" w:hAnsi="Arial" w:cs="Arial"/>
          <w:sz w:val="20"/>
          <w:szCs w:val="20"/>
          <w:lang w:val="es-419"/>
        </w:rPr>
        <w:t xml:space="preserve"> </w:t>
      </w:r>
      <w:r w:rsidR="00D10BF8"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FEE0F9F" w14:textId="77777777" w:rsid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DA3D73" w14:textId="77777777"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Fairbanks (Aguas termales)</w:t>
      </w:r>
    </w:p>
    <w:p w14:paraId="417433D4" w14:textId="77777777" w:rsidR="00D10BF8" w:rsidRPr="00156B99" w:rsidRDefault="00D10BF8" w:rsidP="00BB6D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="00466634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BB6D2B" w:rsidRPr="00BB6D2B">
        <w:rPr>
          <w:rFonts w:ascii="Arial" w:hAnsi="Arial" w:cs="Arial"/>
          <w:sz w:val="20"/>
          <w:szCs w:val="20"/>
          <w:lang w:val="es-419"/>
        </w:rPr>
        <w:t xml:space="preserve">Paseo por carretera al valle del rio </w:t>
      </w:r>
      <w:proofErr w:type="spellStart"/>
      <w:r w:rsidR="00BB6D2B" w:rsidRPr="00BB6D2B">
        <w:rPr>
          <w:rFonts w:ascii="Arial" w:hAnsi="Arial" w:cs="Arial"/>
          <w:sz w:val="20"/>
          <w:szCs w:val="20"/>
          <w:lang w:val="es-419"/>
        </w:rPr>
        <w:t>Cheena</w:t>
      </w:r>
      <w:proofErr w:type="spellEnd"/>
      <w:r w:rsidR="00BB6D2B" w:rsidRPr="00BB6D2B">
        <w:rPr>
          <w:rFonts w:ascii="Arial" w:hAnsi="Arial" w:cs="Arial"/>
          <w:sz w:val="20"/>
          <w:szCs w:val="20"/>
          <w:lang w:val="es-419"/>
        </w:rPr>
        <w:t>. Al</w:t>
      </w:r>
      <w:r w:rsidR="00BB6D2B">
        <w:rPr>
          <w:rFonts w:ascii="Arial" w:hAnsi="Arial" w:cs="Arial"/>
          <w:sz w:val="20"/>
          <w:szCs w:val="20"/>
          <w:lang w:val="es-419"/>
        </w:rPr>
        <w:t xml:space="preserve"> </w:t>
      </w:r>
      <w:r w:rsidR="00BB6D2B" w:rsidRPr="00BB6D2B">
        <w:rPr>
          <w:rFonts w:ascii="Arial" w:hAnsi="Arial" w:cs="Arial"/>
          <w:sz w:val="20"/>
          <w:szCs w:val="20"/>
          <w:lang w:val="es-419"/>
        </w:rPr>
        <w:t>llegar a este precioso lugar durante el día visitará y disfrutar</w:t>
      </w:r>
      <w:r w:rsidR="00BB6D2B">
        <w:rPr>
          <w:rFonts w:ascii="Arial" w:hAnsi="Arial" w:cs="Arial"/>
          <w:sz w:val="20"/>
          <w:szCs w:val="20"/>
          <w:lang w:val="es-419"/>
        </w:rPr>
        <w:t>á</w:t>
      </w:r>
      <w:r w:rsidR="00BB6D2B" w:rsidRPr="00BB6D2B">
        <w:rPr>
          <w:rFonts w:ascii="Arial" w:hAnsi="Arial" w:cs="Arial"/>
          <w:sz w:val="20"/>
          <w:szCs w:val="20"/>
          <w:lang w:val="es-419"/>
        </w:rPr>
        <w:t xml:space="preserve"> de las aguas termales. Por la tarde iniciara regreso a su hotel. Una vez más por la noche participara en</w:t>
      </w:r>
      <w:r w:rsidR="00BB6D2B">
        <w:rPr>
          <w:rFonts w:ascii="Arial" w:hAnsi="Arial" w:cs="Arial"/>
          <w:sz w:val="20"/>
          <w:szCs w:val="20"/>
          <w:lang w:val="es-419"/>
        </w:rPr>
        <w:t xml:space="preserve"> </w:t>
      </w:r>
      <w:r w:rsidR="00BB6D2B" w:rsidRPr="00BB6D2B">
        <w:rPr>
          <w:rFonts w:ascii="Arial" w:hAnsi="Arial" w:cs="Arial"/>
          <w:sz w:val="20"/>
          <w:szCs w:val="20"/>
          <w:lang w:val="es-419"/>
        </w:rPr>
        <w:t>tour de búsqueda de auroras</w:t>
      </w:r>
      <w:r w:rsidR="00BB6D2B">
        <w:rPr>
          <w:rFonts w:ascii="Arial" w:hAnsi="Arial" w:cs="Arial"/>
          <w:sz w:val="20"/>
          <w:szCs w:val="20"/>
          <w:lang w:val="es-419"/>
        </w:rPr>
        <w:t xml:space="preserve">. </w:t>
      </w:r>
      <w:r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1F517B2" w14:textId="77777777" w:rsid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29ACCAC" w14:textId="77777777"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F90A08">
        <w:rPr>
          <w:rFonts w:ascii="Arial" w:hAnsi="Arial" w:cs="Arial"/>
          <w:b/>
          <w:bCs/>
          <w:lang w:val="es-MX"/>
        </w:rPr>
        <w:t>Fairbanks</w:t>
      </w:r>
      <w:r w:rsidR="00466634">
        <w:rPr>
          <w:rFonts w:ascii="Arial" w:hAnsi="Arial" w:cs="Arial"/>
          <w:b/>
          <w:bCs/>
          <w:lang w:val="es-MX"/>
        </w:rPr>
        <w:t xml:space="preserve"> – Anchorage – </w:t>
      </w:r>
      <w:proofErr w:type="spellStart"/>
      <w:r w:rsidR="00466634">
        <w:rPr>
          <w:rFonts w:ascii="Arial" w:hAnsi="Arial" w:cs="Arial"/>
          <w:b/>
          <w:bCs/>
          <w:lang w:val="es-MX"/>
        </w:rPr>
        <w:t>Girdwood</w:t>
      </w:r>
      <w:proofErr w:type="spellEnd"/>
    </w:p>
    <w:p w14:paraId="17AAC77E" w14:textId="77777777" w:rsidR="00D10BF8" w:rsidRPr="00156B99" w:rsidRDefault="00D10BF8" w:rsidP="00F90A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466634"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 xml:space="preserve">Esta mañana regresara a Anchorage vía aérea. Traslado a </w:t>
      </w:r>
      <w:proofErr w:type="spellStart"/>
      <w:r w:rsidR="00466634" w:rsidRPr="00466634">
        <w:rPr>
          <w:rFonts w:ascii="Arial" w:hAnsi="Arial" w:cs="Arial"/>
          <w:sz w:val="20"/>
          <w:szCs w:val="20"/>
          <w:lang w:val="es-419"/>
        </w:rPr>
        <w:t>Girdwood</w:t>
      </w:r>
      <w:proofErr w:type="spellEnd"/>
      <w:r w:rsidR="00466634" w:rsidRPr="00466634">
        <w:rPr>
          <w:rFonts w:ascii="Arial" w:hAnsi="Arial" w:cs="Arial"/>
          <w:sz w:val="20"/>
          <w:szCs w:val="20"/>
          <w:lang w:val="es-419"/>
        </w:rPr>
        <w:t>, el resto del día es libre</w:t>
      </w:r>
      <w:r w:rsidR="00F90A08" w:rsidRPr="00466634">
        <w:rPr>
          <w:rFonts w:ascii="Arial" w:hAnsi="Arial" w:cs="Arial"/>
          <w:sz w:val="20"/>
          <w:szCs w:val="20"/>
          <w:lang w:val="es-419"/>
        </w:rPr>
        <w:t>.</w:t>
      </w:r>
      <w:r w:rsidR="00F90A08" w:rsidRPr="00F90A08">
        <w:rPr>
          <w:rFonts w:ascii="Arial" w:hAnsi="Arial" w:cs="Arial"/>
          <w:sz w:val="20"/>
          <w:szCs w:val="20"/>
          <w:lang w:val="es-419"/>
        </w:rPr>
        <w:t xml:space="preserve"> </w:t>
      </w:r>
      <w:r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DB3DA8F" w14:textId="77777777" w:rsid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7D452C0" w14:textId="77777777"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466634">
        <w:rPr>
          <w:rFonts w:ascii="Arial" w:hAnsi="Arial" w:cs="Arial"/>
          <w:b/>
          <w:bCs/>
          <w:lang w:val="es-MX"/>
        </w:rPr>
        <w:t>Girdwood</w:t>
      </w:r>
      <w:proofErr w:type="spellEnd"/>
    </w:p>
    <w:p w14:paraId="37776F6F" w14:textId="77777777" w:rsidR="00D10BF8" w:rsidRPr="00156B99" w:rsidRDefault="00D10BF8" w:rsidP="004666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Día para disfrutar de la naturaleza que cobija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este lugar o contratar algún tour o actividades disponible a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precio adicional.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BFACD70" w14:textId="77777777" w:rsidR="00945720" w:rsidRDefault="00945720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5FA832E7" w14:textId="77777777" w:rsidR="00F90A08" w:rsidRPr="00B50A5F" w:rsidRDefault="00F90A08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466634">
        <w:rPr>
          <w:rFonts w:ascii="Arial" w:hAnsi="Arial" w:cs="Arial"/>
          <w:b/>
          <w:bCs/>
          <w:lang w:val="es-MX"/>
        </w:rPr>
        <w:t>Girdwood</w:t>
      </w:r>
      <w:proofErr w:type="spellEnd"/>
      <w:r w:rsidR="00466634">
        <w:rPr>
          <w:rFonts w:ascii="Arial" w:hAnsi="Arial" w:cs="Arial"/>
          <w:b/>
          <w:bCs/>
          <w:lang w:val="es-MX"/>
        </w:rPr>
        <w:t xml:space="preserve"> – Anchorage</w:t>
      </w:r>
    </w:p>
    <w:p w14:paraId="52B5B370" w14:textId="77777777" w:rsidR="00F90A08" w:rsidRPr="00156B99" w:rsidRDefault="00F90A08" w:rsidP="004666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Mañana libre o hacer actividades opcionales a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 xml:space="preserve">precio adicional antes del </w:t>
      </w:r>
      <w:proofErr w:type="spellStart"/>
      <w:r w:rsidR="00466634" w:rsidRPr="00466634">
        <w:rPr>
          <w:rFonts w:ascii="Arial" w:hAnsi="Arial" w:cs="Arial"/>
          <w:sz w:val="20"/>
          <w:szCs w:val="20"/>
          <w:lang w:val="es-419"/>
        </w:rPr>
        <w:t>checkout</w:t>
      </w:r>
      <w:proofErr w:type="spellEnd"/>
      <w:r w:rsidR="00466634">
        <w:rPr>
          <w:rFonts w:ascii="Arial" w:hAnsi="Arial" w:cs="Arial"/>
          <w:sz w:val="20"/>
          <w:szCs w:val="20"/>
          <w:lang w:val="es-419"/>
        </w:rPr>
        <w:t>. A</w:t>
      </w:r>
      <w:r w:rsidR="00466634" w:rsidRPr="00466634">
        <w:rPr>
          <w:rFonts w:ascii="Arial" w:hAnsi="Arial" w:cs="Arial"/>
          <w:sz w:val="20"/>
          <w:szCs w:val="20"/>
          <w:lang w:val="es-419"/>
        </w:rPr>
        <w:t xml:space="preserve"> medio día traslado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a Anchorage. Tiempo para hacer compras de recuerdos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de Alaska</w:t>
      </w:r>
      <w:r w:rsidRPr="00F90A08">
        <w:rPr>
          <w:rFonts w:ascii="Arial" w:hAnsi="Arial" w:cs="Arial"/>
          <w:sz w:val="20"/>
          <w:szCs w:val="20"/>
          <w:lang w:val="es-419"/>
        </w:rPr>
        <w:t>.</w:t>
      </w:r>
      <w:r w:rsidRPr="00F90A08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0571B5">
        <w:rPr>
          <w:rFonts w:ascii="Arial" w:hAnsi="Arial" w:cs="Arial"/>
          <w:b/>
          <w:sz w:val="20"/>
          <w:szCs w:val="20"/>
          <w:lang w:val="es-419"/>
        </w:rPr>
        <w:t>Alojamiento.</w:t>
      </w:r>
    </w:p>
    <w:p w14:paraId="1FB1C2A1" w14:textId="77777777" w:rsidR="00F90A08" w:rsidRDefault="00F90A08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01846665" w14:textId="77777777" w:rsidR="00B50A5F" w:rsidRPr="00B50A5F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 w:rsidR="00BB6D2B">
        <w:rPr>
          <w:rFonts w:ascii="Arial" w:hAnsi="Arial" w:cs="Arial"/>
          <w:b/>
          <w:bCs/>
          <w:lang w:val="es-MX"/>
        </w:rPr>
        <w:t>8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C800DA">
        <w:rPr>
          <w:rFonts w:ascii="Arial" w:hAnsi="Arial" w:cs="Arial"/>
          <w:b/>
          <w:bCs/>
          <w:lang w:val="es-MX"/>
        </w:rPr>
        <w:t>Anchorage</w:t>
      </w:r>
    </w:p>
    <w:p w14:paraId="4F58E43E" w14:textId="77777777" w:rsidR="00D10BF8" w:rsidRP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5720">
        <w:rPr>
          <w:rFonts w:ascii="Arial" w:hAnsi="Arial" w:cs="Arial"/>
          <w:sz w:val="20"/>
          <w:szCs w:val="20"/>
          <w:lang w:val="es-MX"/>
        </w:rPr>
        <w:t xml:space="preserve">A la hora indicada traslado al aeropuerto. </w:t>
      </w:r>
      <w:r w:rsidRPr="00945720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14:paraId="2038F72B" w14:textId="77777777" w:rsidR="002670E9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46EE6FE" w14:textId="3A086C78" w:rsidR="00F17EB4" w:rsidRPr="00B511D5" w:rsidRDefault="00D2717D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14:paraId="6DA064DA" w14:textId="77777777"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14:paraId="3D4A0372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Todos los traslados</w:t>
      </w:r>
    </w:p>
    <w:p w14:paraId="5B72F6D1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Desayuno Continental diario</w:t>
      </w:r>
    </w:p>
    <w:p w14:paraId="647397ED" w14:textId="77777777" w:rsidR="00466634" w:rsidRPr="00466634" w:rsidRDefault="00466634" w:rsidP="003053C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Alojamiento de siete noches en una habitación estándar regular</w:t>
      </w:r>
    </w:p>
    <w:p w14:paraId="41983D6F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Tren Anchorage-Fairbanks</w:t>
      </w:r>
    </w:p>
    <w:p w14:paraId="0879991A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Panorámica de Fairbanks</w:t>
      </w:r>
    </w:p>
    <w:p w14:paraId="3BF342C0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Visita a las aguas termales</w:t>
      </w:r>
    </w:p>
    <w:p w14:paraId="7E54A473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Vuelo de Fairbanks a Anchorage</w:t>
      </w:r>
    </w:p>
    <w:p w14:paraId="1035D4C7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City tour en Anchorage</w:t>
      </w:r>
    </w:p>
    <w:p w14:paraId="7C3099A6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Tour caza de Auroras diario si el</w:t>
      </w:r>
      <w:r>
        <w:rPr>
          <w:rFonts w:ascii="Arial" w:hAnsi="Arial" w:cs="Arial"/>
          <w:bCs/>
          <w:sz w:val="20"/>
          <w:szCs w:val="20"/>
          <w:lang w:val="es-419" w:bidi="ar-SA"/>
        </w:rPr>
        <w:t xml:space="preserve"> </w:t>
      </w:r>
      <w:r w:rsidRPr="00466634">
        <w:rPr>
          <w:rFonts w:ascii="Arial" w:hAnsi="Arial" w:cs="Arial"/>
          <w:bCs/>
          <w:sz w:val="20"/>
          <w:szCs w:val="20"/>
          <w:lang w:val="es-419" w:bidi="ar-SA"/>
        </w:rPr>
        <w:t>clima lo permite</w:t>
      </w:r>
    </w:p>
    <w:p w14:paraId="6F8380D2" w14:textId="77777777"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lastRenderedPageBreak/>
        <w:t>Todos los Impuestos y Permisos</w:t>
      </w:r>
    </w:p>
    <w:p w14:paraId="22F1DA86" w14:textId="77777777" w:rsidR="006D60BC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Guía de habla hispana durante el itinerario</w:t>
      </w:r>
    </w:p>
    <w:p w14:paraId="3358FF40" w14:textId="77777777"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14:paraId="78451968" w14:textId="77777777"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DEC9ED9" w14:textId="77777777"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14:paraId="4996AC3F" w14:textId="77777777"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14:paraId="345AB651" w14:textId="77777777"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14:paraId="17111B91" w14:textId="77777777"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065B50DD" w14:textId="77777777"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14:paraId="7839D0D3" w14:textId="475E53F4"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D2717D">
        <w:rPr>
          <w:rFonts w:ascii="Arial" w:hAnsi="Arial" w:cs="Arial"/>
          <w:sz w:val="20"/>
          <w:szCs w:val="20"/>
          <w:lang w:val="es-MX"/>
        </w:rPr>
        <w:t>Estados Unidos</w:t>
      </w:r>
    </w:p>
    <w:p w14:paraId="5D0D24BD" w14:textId="77777777"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C474AB0" w14:textId="77777777"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36092E96" w14:textId="77777777"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66634">
        <w:rPr>
          <w:rFonts w:ascii="Arial" w:hAnsi="Arial" w:cs="Arial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1E1FF2">
        <w:rPr>
          <w:rFonts w:ascii="Arial" w:hAnsi="Arial" w:cs="Arial"/>
          <w:sz w:val="20"/>
          <w:szCs w:val="20"/>
          <w:lang w:val="es-MX"/>
        </w:rPr>
        <w:t>11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14:paraId="194CF282" w14:textId="77777777"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380019AD" w14:textId="77777777"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76E5E161" w14:textId="77777777"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C0436C7" w14:textId="77777777"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14:paraId="78B669E6" w14:textId="77777777"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14:paraId="09099545" w14:textId="77777777"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4FB01D28" w14:textId="77777777"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14:paraId="325B5E00" w14:textId="77777777" w:rsidR="000408A6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7631F100" w14:textId="77777777" w:rsidR="001E1FF2" w:rsidRPr="001E1FF2" w:rsidRDefault="001E1FF2" w:rsidP="001E1F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419" w:eastAsia="es-ES" w:bidi="ar-SA"/>
        </w:rPr>
      </w:pPr>
      <w:r w:rsidRPr="003A312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Al ser Alaska un destino con mucha demanda, es necesario prepagar el 50% al momento de generar la reserva (no reembolsable).</w:t>
      </w:r>
    </w:p>
    <w:p w14:paraId="74F78662" w14:textId="77777777" w:rsidR="00D10BF8" w:rsidRDefault="00D10BF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2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463"/>
      </w:tblGrid>
      <w:tr w:rsidR="00D2717D" w:rsidRPr="00D2717D" w14:paraId="0A7514AA" w14:textId="77777777" w:rsidTr="00D2717D">
        <w:trPr>
          <w:trHeight w:val="268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14:paraId="0514CFD0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D2717D" w:rsidRPr="00D2717D" w14:paraId="352792E6" w14:textId="77777777" w:rsidTr="00D2717D">
        <w:trPr>
          <w:trHeight w:val="268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48A676C7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D2717D" w:rsidRPr="00D2717D" w14:paraId="37C425FD" w14:textId="77777777" w:rsidTr="00D2717D">
        <w:trPr>
          <w:trHeight w:val="256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B5CE4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780C6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</w:t>
            </w:r>
          </w:p>
        </w:tc>
      </w:tr>
      <w:tr w:rsidR="00D2717D" w:rsidRPr="00D2717D" w14:paraId="1910F7B7" w14:textId="77777777" w:rsidTr="00D2717D">
        <w:trPr>
          <w:trHeight w:val="256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230A0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6289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5, 12, 19, 26</w:t>
            </w:r>
          </w:p>
        </w:tc>
      </w:tr>
      <w:tr w:rsidR="00D2717D" w:rsidRPr="00D2717D" w14:paraId="1E27BB1B" w14:textId="77777777" w:rsidTr="00D2717D">
        <w:trPr>
          <w:trHeight w:val="256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BE812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C40B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3, 10, 17, 24, 31</w:t>
            </w:r>
          </w:p>
        </w:tc>
      </w:tr>
      <w:tr w:rsidR="00D2717D" w:rsidRPr="00D2717D" w14:paraId="72BF5298" w14:textId="77777777" w:rsidTr="00D2717D">
        <w:trPr>
          <w:trHeight w:val="256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1BDDE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DD4A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7, 14, 21, 28</w:t>
            </w:r>
          </w:p>
        </w:tc>
      </w:tr>
      <w:tr w:rsidR="00D2717D" w:rsidRPr="00D2717D" w14:paraId="6DBE314A" w14:textId="77777777" w:rsidTr="00D2717D">
        <w:trPr>
          <w:trHeight w:val="256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09505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A7C6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</w:tbl>
    <w:p w14:paraId="60813F47" w14:textId="77777777" w:rsidR="00466634" w:rsidRDefault="0046663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256"/>
        <w:gridCol w:w="558"/>
      </w:tblGrid>
      <w:tr w:rsidR="00D2717D" w:rsidRPr="00D2717D" w14:paraId="5E314FFE" w14:textId="77777777" w:rsidTr="00D2717D">
        <w:trPr>
          <w:trHeight w:val="269"/>
          <w:jc w:val="center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14:paraId="5C3E5435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2717D" w:rsidRPr="00D2717D" w14:paraId="5BF2A1B8" w14:textId="77777777" w:rsidTr="00D2717D">
        <w:trPr>
          <w:trHeight w:val="269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14:paraId="24D69BD7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14:paraId="58255568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bottom"/>
            <w:hideMark/>
          </w:tcPr>
          <w:p w14:paraId="2B4A498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2717D" w:rsidRPr="00D2717D" w14:paraId="517C8817" w14:textId="77777777" w:rsidTr="00D2717D">
        <w:trPr>
          <w:trHeight w:val="269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2F11B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ANCHORAGE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8437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SHERATON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2D74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2717D" w:rsidRPr="00D2717D" w14:paraId="77CA3925" w14:textId="77777777" w:rsidTr="00D2717D">
        <w:trPr>
          <w:trHeight w:val="269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DC91A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FAIRBANKS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8AFC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SPRINGHILL SUITES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59A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D2717D" w:rsidRPr="00D2717D" w14:paraId="797DACD5" w14:textId="77777777" w:rsidTr="00D2717D">
        <w:trPr>
          <w:trHeight w:val="269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F4178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GIRDWOOD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F6A58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ALYESKA RESORT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6BF7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2717D" w:rsidRPr="00D2717D" w14:paraId="22F08878" w14:textId="77777777" w:rsidTr="00D2717D">
        <w:trPr>
          <w:trHeight w:val="269"/>
          <w:jc w:val="center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14:paraId="655C59DE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96560B5" w14:textId="77777777" w:rsidR="00466634" w:rsidRDefault="00466634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14:paraId="213BD865" w14:textId="77777777"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14:paraId="0FE96FF7" w14:textId="77777777"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14:paraId="0978FEF8" w14:textId="77777777"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14:paraId="01DA3854" w14:textId="77777777"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14:paraId="2BAFA5E4" w14:textId="77777777" w:rsidR="00466634" w:rsidRDefault="00466634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tbl>
      <w:tblPr>
        <w:tblW w:w="7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718"/>
        <w:gridCol w:w="718"/>
        <w:gridCol w:w="718"/>
        <w:gridCol w:w="854"/>
        <w:gridCol w:w="1296"/>
      </w:tblGrid>
      <w:tr w:rsidR="00D2717D" w:rsidRPr="00D2717D" w14:paraId="7C61A630" w14:textId="77777777" w:rsidTr="00D2717D">
        <w:trPr>
          <w:trHeight w:val="158"/>
          <w:jc w:val="center"/>
        </w:trPr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0D11BBE3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2717D" w:rsidRPr="00D2717D" w14:paraId="0ACF6A32" w14:textId="77777777" w:rsidTr="00D2717D">
        <w:trPr>
          <w:trHeight w:val="158"/>
          <w:jc w:val="center"/>
        </w:trPr>
        <w:tc>
          <w:tcPr>
            <w:tcW w:w="75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49317E84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2717D" w:rsidRPr="00D2717D" w14:paraId="0870F39A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229A447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29026C4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F2BE10F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165A43D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35A7CF2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51782003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(2-11)</w:t>
            </w:r>
          </w:p>
        </w:tc>
      </w:tr>
      <w:tr w:rsidR="00D2717D" w:rsidRPr="00D2717D" w14:paraId="1F05DBD3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E0C9F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lang w:val="es-MX" w:eastAsia="es-MX" w:bidi="ar-SA"/>
              </w:rPr>
              <w:t>AGOSTO A DICIEMBRE 2025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71A03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DAE72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5420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A1E9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5020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42BCC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10920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F9A4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3180</w:t>
            </w:r>
          </w:p>
        </w:tc>
      </w:tr>
      <w:tr w:rsidR="00D2717D" w:rsidRPr="00D2717D" w14:paraId="416753F3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EFFED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lang w:val="es-MX" w:eastAsia="es-MX" w:bidi="ar-SA"/>
              </w:rPr>
              <w:t>NAVIDAD Y FIN DE AÑO 2025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3CEB82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5860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23ADDA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D12C9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5060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8264D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10990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071B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3200</w:t>
            </w:r>
          </w:p>
        </w:tc>
      </w:tr>
      <w:tr w:rsidR="00D2717D" w:rsidRPr="00D2717D" w14:paraId="3FBBEF7A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C7382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8211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A212F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7D9E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F0D84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66D4D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D2717D" w:rsidRPr="00D2717D" w14:paraId="2C4DFBA6" w14:textId="77777777" w:rsidTr="00D2717D">
        <w:trPr>
          <w:trHeight w:val="158"/>
          <w:jc w:val="center"/>
        </w:trPr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27DEE042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2717D" w:rsidRPr="00D2717D" w14:paraId="31AFA4D5" w14:textId="77777777" w:rsidTr="00D2717D">
        <w:trPr>
          <w:trHeight w:val="158"/>
          <w:jc w:val="center"/>
        </w:trPr>
        <w:tc>
          <w:tcPr>
            <w:tcW w:w="75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46BBE792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2717D" w:rsidRPr="00D2717D" w14:paraId="002DC2F2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A533C39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63A1D1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1E79DE29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44C7B39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520199E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7B83890D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(2-11)</w:t>
            </w:r>
          </w:p>
        </w:tc>
      </w:tr>
      <w:tr w:rsidR="00D2717D" w:rsidRPr="00D2717D" w14:paraId="6DBDB9B2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C5DE8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lang w:val="es-MX" w:eastAsia="es-MX" w:bidi="ar-SA"/>
              </w:rPr>
              <w:t>AGOSTO A DICIEMBRE 2025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B7CA0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6980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8EB35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6580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4050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6180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0CC69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12080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91D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4340</w:t>
            </w:r>
          </w:p>
        </w:tc>
      </w:tr>
      <w:tr w:rsidR="00D2717D" w:rsidRPr="00D2717D" w14:paraId="4EE5A997" w14:textId="77777777" w:rsidTr="00D2717D">
        <w:trPr>
          <w:trHeight w:val="158"/>
          <w:jc w:val="center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89E4B7" w14:textId="77777777" w:rsidR="00D2717D" w:rsidRPr="00D2717D" w:rsidRDefault="00D2717D" w:rsidP="00D2717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lang w:val="es-MX" w:eastAsia="es-MX" w:bidi="ar-SA"/>
              </w:rPr>
              <w:t>NAVIDAD Y FIN DE AÑO 2025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180E7C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7020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061E4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6620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86688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6220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B24F3D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12150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BD3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lang w:val="es-MX" w:eastAsia="es-MX" w:bidi="ar-SA"/>
              </w:rPr>
              <w:t>4360</w:t>
            </w:r>
          </w:p>
        </w:tc>
      </w:tr>
    </w:tbl>
    <w:p w14:paraId="0C7BD83A" w14:textId="77777777" w:rsidR="00466634" w:rsidRPr="00466634" w:rsidRDefault="00466634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14:paraId="4380193B" w14:textId="77777777"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7"/>
      </w:tblGrid>
      <w:tr w:rsidR="00D2717D" w:rsidRPr="00D2717D" w14:paraId="44370D77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7FDFB531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AMERICAN AIRLINES SALIENDO DE LA CIUDAD DE MÉXICO: </w:t>
            </w:r>
          </w:p>
        </w:tc>
      </w:tr>
      <w:tr w:rsidR="00D2717D" w:rsidRPr="00D2717D" w14:paraId="68F3185E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0F0C6108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FORT WORTH - ANCHORAGE - FORT WORTH - MÉXICO</w:t>
            </w:r>
          </w:p>
        </w:tc>
      </w:tr>
      <w:tr w:rsidR="00D2717D" w:rsidRPr="00D2717D" w14:paraId="3B89E0E4" w14:textId="77777777" w:rsidTr="00D2717D">
        <w:trPr>
          <w:trHeight w:val="257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14:paraId="50FAAB49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D2717D" w:rsidRPr="00D2717D" w14:paraId="20F4F477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3856EB5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D2717D" w:rsidRPr="00D2717D" w14:paraId="4550C61C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7053437B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2717D" w:rsidRPr="00D2717D" w14:paraId="428E8085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46CD06E6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2717D" w:rsidRPr="00D2717D" w14:paraId="473F5889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6FE5356C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2 A 11 AÑOS</w:t>
            </w:r>
          </w:p>
        </w:tc>
      </w:tr>
      <w:tr w:rsidR="00D2717D" w:rsidRPr="00D2717D" w14:paraId="467891B1" w14:textId="77777777" w:rsidTr="00D2717D">
        <w:trPr>
          <w:trHeight w:val="257"/>
          <w:jc w:val="center"/>
        </w:trPr>
        <w:tc>
          <w:tcPr>
            <w:tcW w:w="89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6434539D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29 DE AGOSTO AL 26 DE DICIEMBRE 2025</w:t>
            </w:r>
          </w:p>
        </w:tc>
      </w:tr>
      <w:tr w:rsidR="00D2717D" w:rsidRPr="00D2717D" w14:paraId="54EFCB6D" w14:textId="77777777" w:rsidTr="00D2717D">
        <w:trPr>
          <w:trHeight w:val="245"/>
          <w:jc w:val="center"/>
        </w:trPr>
        <w:tc>
          <w:tcPr>
            <w:tcW w:w="899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1A79FD1C" w14:textId="77777777" w:rsidR="00D2717D" w:rsidRPr="00D2717D" w:rsidRDefault="00D2717D" w:rsidP="00D271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27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14:paraId="25D04528" w14:textId="77777777" w:rsidR="001E1FF2" w:rsidRDefault="001E1FF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1E1FF2" w:rsidSect="00945720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481A" w14:textId="77777777" w:rsidR="00BB734D" w:rsidRDefault="00BB734D" w:rsidP="00450C15">
      <w:pPr>
        <w:spacing w:after="0" w:line="240" w:lineRule="auto"/>
      </w:pPr>
      <w:r>
        <w:separator/>
      </w:r>
    </w:p>
  </w:endnote>
  <w:endnote w:type="continuationSeparator" w:id="0">
    <w:p w14:paraId="5EBF6067" w14:textId="77777777" w:rsidR="00BB734D" w:rsidRDefault="00BB734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C96E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01F09F" wp14:editId="0B78E99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A2924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75C2" w14:textId="77777777" w:rsidR="00BB734D" w:rsidRDefault="00BB734D" w:rsidP="00450C15">
      <w:pPr>
        <w:spacing w:after="0" w:line="240" w:lineRule="auto"/>
      </w:pPr>
      <w:r>
        <w:separator/>
      </w:r>
    </w:p>
  </w:footnote>
  <w:footnote w:type="continuationSeparator" w:id="0">
    <w:p w14:paraId="149ACA1C" w14:textId="77777777" w:rsidR="00BB734D" w:rsidRDefault="00BB734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2FF4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F999B" wp14:editId="1CB4A315">
              <wp:simplePos x="0" y="0"/>
              <wp:positionH relativeFrom="column">
                <wp:posOffset>-438150</wp:posOffset>
              </wp:positionH>
              <wp:positionV relativeFrom="paragraph">
                <wp:posOffset>-235585</wp:posOffset>
              </wp:positionV>
              <wp:extent cx="4617720" cy="8229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619ED" w14:textId="77777777" w:rsidR="00955A20" w:rsidRPr="00466634" w:rsidRDefault="0046663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663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CAZANDO AURORAS BOREALES EN ALASKA</w:t>
                          </w:r>
                        </w:p>
                        <w:p w14:paraId="573D6B4B" w14:textId="679C577F" w:rsidR="007E6927" w:rsidRPr="007E6927" w:rsidRDefault="00945720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4666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600</w:t>
                          </w:r>
                          <w:r w:rsidR="00D10B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800D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BB6D2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156A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F99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5pt;margin-top:-18.55pt;width:363.6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" filled="f" stroked="f">
              <v:textbox>
                <w:txbxContent>
                  <w:p w14:paraId="38A619ED" w14:textId="77777777" w:rsidR="00955A20" w:rsidRPr="00466634" w:rsidRDefault="0046663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0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663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CAZANDO AURORAS BOREALES EN ALASKA</w:t>
                    </w:r>
                  </w:p>
                  <w:p w14:paraId="573D6B4B" w14:textId="679C577F" w:rsidR="007E6927" w:rsidRPr="007E6927" w:rsidRDefault="00945720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4666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600</w:t>
                    </w:r>
                    <w:r w:rsidR="00D10B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800D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BB6D2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156A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8E112F3" wp14:editId="4DA0E89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106D8EB" wp14:editId="6EBC8BD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4D49C3" wp14:editId="7A13A08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D82A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40923">
    <w:abstractNumId w:val="6"/>
  </w:num>
  <w:num w:numId="2" w16cid:durableId="1282959638">
    <w:abstractNumId w:val="4"/>
  </w:num>
  <w:num w:numId="3" w16cid:durableId="851531564">
    <w:abstractNumId w:val="0"/>
  </w:num>
  <w:num w:numId="4" w16cid:durableId="1258296120">
    <w:abstractNumId w:val="15"/>
  </w:num>
  <w:num w:numId="5" w16cid:durableId="1127049502">
    <w:abstractNumId w:val="1"/>
  </w:num>
  <w:num w:numId="6" w16cid:durableId="1194878769">
    <w:abstractNumId w:val="5"/>
  </w:num>
  <w:num w:numId="7" w16cid:durableId="1909463624">
    <w:abstractNumId w:val="16"/>
  </w:num>
  <w:num w:numId="8" w16cid:durableId="812674417">
    <w:abstractNumId w:val="8"/>
  </w:num>
  <w:num w:numId="9" w16cid:durableId="40596042">
    <w:abstractNumId w:val="14"/>
  </w:num>
  <w:num w:numId="10" w16cid:durableId="1092122357">
    <w:abstractNumId w:val="3"/>
  </w:num>
  <w:num w:numId="11" w16cid:durableId="821048367">
    <w:abstractNumId w:val="12"/>
  </w:num>
  <w:num w:numId="12" w16cid:durableId="1304237592">
    <w:abstractNumId w:val="10"/>
  </w:num>
  <w:num w:numId="13" w16cid:durableId="904219850">
    <w:abstractNumId w:val="13"/>
  </w:num>
  <w:num w:numId="14" w16cid:durableId="1931742939">
    <w:abstractNumId w:val="11"/>
  </w:num>
  <w:num w:numId="15" w16cid:durableId="306203492">
    <w:abstractNumId w:val="2"/>
  </w:num>
  <w:num w:numId="16" w16cid:durableId="1742604180">
    <w:abstractNumId w:val="9"/>
  </w:num>
  <w:num w:numId="17" w16cid:durableId="138794888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571B5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87310"/>
    <w:rsid w:val="001966E3"/>
    <w:rsid w:val="001A58AA"/>
    <w:rsid w:val="001D0F50"/>
    <w:rsid w:val="001D3EA5"/>
    <w:rsid w:val="001D59AE"/>
    <w:rsid w:val="001E0BFB"/>
    <w:rsid w:val="001E177F"/>
    <w:rsid w:val="001E1FF2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6013F"/>
    <w:rsid w:val="0026366E"/>
    <w:rsid w:val="00264C19"/>
    <w:rsid w:val="002670E9"/>
    <w:rsid w:val="002671A1"/>
    <w:rsid w:val="00286E3E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050B7"/>
    <w:rsid w:val="00313503"/>
    <w:rsid w:val="0031398C"/>
    <w:rsid w:val="00336856"/>
    <w:rsid w:val="003370E9"/>
    <w:rsid w:val="00343DFC"/>
    <w:rsid w:val="00346909"/>
    <w:rsid w:val="00353170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6A6"/>
    <w:rsid w:val="0041595F"/>
    <w:rsid w:val="004173C0"/>
    <w:rsid w:val="0043377B"/>
    <w:rsid w:val="004344E9"/>
    <w:rsid w:val="0044108A"/>
    <w:rsid w:val="00445117"/>
    <w:rsid w:val="00447919"/>
    <w:rsid w:val="00450C15"/>
    <w:rsid w:val="00451014"/>
    <w:rsid w:val="00452CAB"/>
    <w:rsid w:val="00453A7A"/>
    <w:rsid w:val="00466634"/>
    <w:rsid w:val="0047057D"/>
    <w:rsid w:val="00471EDB"/>
    <w:rsid w:val="0048055D"/>
    <w:rsid w:val="00494FD3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65F81"/>
    <w:rsid w:val="005711F3"/>
    <w:rsid w:val="005839BD"/>
    <w:rsid w:val="005913F2"/>
    <w:rsid w:val="00592677"/>
    <w:rsid w:val="005A4898"/>
    <w:rsid w:val="005B0F31"/>
    <w:rsid w:val="005C1FDF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07F4E"/>
    <w:rsid w:val="00723DD5"/>
    <w:rsid w:val="00723E4D"/>
    <w:rsid w:val="00727503"/>
    <w:rsid w:val="00732708"/>
    <w:rsid w:val="00737C85"/>
    <w:rsid w:val="00772BB6"/>
    <w:rsid w:val="00781EA2"/>
    <w:rsid w:val="00784A59"/>
    <w:rsid w:val="00792A3C"/>
    <w:rsid w:val="0079315A"/>
    <w:rsid w:val="00793764"/>
    <w:rsid w:val="00796249"/>
    <w:rsid w:val="00796421"/>
    <w:rsid w:val="007A1DAF"/>
    <w:rsid w:val="007A6A9E"/>
    <w:rsid w:val="007B3B6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13DE5"/>
    <w:rsid w:val="00824B64"/>
    <w:rsid w:val="008267FA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3E83"/>
    <w:rsid w:val="008F57D2"/>
    <w:rsid w:val="00902CE2"/>
    <w:rsid w:val="00911EDB"/>
    <w:rsid w:val="009177C5"/>
    <w:rsid w:val="0092037D"/>
    <w:rsid w:val="009227E5"/>
    <w:rsid w:val="00932207"/>
    <w:rsid w:val="00940900"/>
    <w:rsid w:val="00943885"/>
    <w:rsid w:val="00943B2F"/>
    <w:rsid w:val="00944382"/>
    <w:rsid w:val="00945720"/>
    <w:rsid w:val="00945F28"/>
    <w:rsid w:val="009470DB"/>
    <w:rsid w:val="00955A20"/>
    <w:rsid w:val="00962B70"/>
    <w:rsid w:val="009701C1"/>
    <w:rsid w:val="00971F85"/>
    <w:rsid w:val="00976CE7"/>
    <w:rsid w:val="00984448"/>
    <w:rsid w:val="00997055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4B8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C3109"/>
    <w:rsid w:val="00AC5B00"/>
    <w:rsid w:val="00AD2BF9"/>
    <w:rsid w:val="00AD71AE"/>
    <w:rsid w:val="00AD78C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5BA8"/>
    <w:rsid w:val="00B878B9"/>
    <w:rsid w:val="00B923D0"/>
    <w:rsid w:val="00BA4BBE"/>
    <w:rsid w:val="00BB5FD4"/>
    <w:rsid w:val="00BB6D2B"/>
    <w:rsid w:val="00BB734D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0DA"/>
    <w:rsid w:val="00C80A6E"/>
    <w:rsid w:val="00C834CC"/>
    <w:rsid w:val="00C84F39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0BF8"/>
    <w:rsid w:val="00D1766D"/>
    <w:rsid w:val="00D21E04"/>
    <w:rsid w:val="00D2717D"/>
    <w:rsid w:val="00D32027"/>
    <w:rsid w:val="00D32AAB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C1D35"/>
    <w:rsid w:val="00DD29DB"/>
    <w:rsid w:val="00DD5E59"/>
    <w:rsid w:val="00DD6A94"/>
    <w:rsid w:val="00DF15D6"/>
    <w:rsid w:val="00DF78F4"/>
    <w:rsid w:val="00E03D88"/>
    <w:rsid w:val="00E10D30"/>
    <w:rsid w:val="00E1289A"/>
    <w:rsid w:val="00E21795"/>
    <w:rsid w:val="00E25205"/>
    <w:rsid w:val="00E27291"/>
    <w:rsid w:val="00E32215"/>
    <w:rsid w:val="00E35347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47E3E"/>
    <w:rsid w:val="00F51B43"/>
    <w:rsid w:val="00F53310"/>
    <w:rsid w:val="00F54D9E"/>
    <w:rsid w:val="00F70BC5"/>
    <w:rsid w:val="00F81269"/>
    <w:rsid w:val="00F8373A"/>
    <w:rsid w:val="00F90A08"/>
    <w:rsid w:val="00F93335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E4F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0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27D5-B93C-40B9-81A5-4AD5498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2024-12-03T23:06:00Z</dcterms:created>
  <dcterms:modified xsi:type="dcterms:W3CDTF">2024-12-03T23:06:00Z</dcterms:modified>
</cp:coreProperties>
</file>