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3438" w14:textId="3C65B48D" w:rsidR="00ED01A7" w:rsidRDefault="00B67D12" w:rsidP="00B67D1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B67D12">
        <w:rPr>
          <w:rFonts w:ascii="Arial" w:hAnsi="Arial" w:cs="Arial"/>
          <w:b/>
          <w:bCs/>
          <w:sz w:val="24"/>
          <w:szCs w:val="24"/>
          <w:lang w:val="es-MX"/>
        </w:rPr>
        <w:t>MADRID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Pr="00B67D12">
        <w:rPr>
          <w:rFonts w:ascii="Arial" w:hAnsi="Arial" w:cs="Arial"/>
          <w:b/>
          <w:bCs/>
          <w:sz w:val="24"/>
          <w:szCs w:val="24"/>
          <w:lang w:val="es-MX"/>
        </w:rPr>
        <w:t>MÉRIDA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Pr="00B67D12">
        <w:rPr>
          <w:rFonts w:ascii="Arial" w:hAnsi="Arial" w:cs="Arial"/>
          <w:b/>
          <w:bCs/>
          <w:sz w:val="24"/>
          <w:szCs w:val="24"/>
          <w:lang w:val="es-MX"/>
        </w:rPr>
        <w:t>SEVILLA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Pr="00B67D12">
        <w:rPr>
          <w:rFonts w:ascii="Arial" w:hAnsi="Arial" w:cs="Arial"/>
          <w:b/>
          <w:bCs/>
          <w:sz w:val="24"/>
          <w:szCs w:val="24"/>
          <w:lang w:val="es-MX"/>
        </w:rPr>
        <w:t>CÓRDOB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A, </w:t>
      </w:r>
      <w:r w:rsidRPr="00B67D12">
        <w:rPr>
          <w:rFonts w:ascii="Arial" w:hAnsi="Arial" w:cs="Arial"/>
          <w:b/>
          <w:bCs/>
          <w:sz w:val="24"/>
          <w:szCs w:val="24"/>
          <w:lang w:val="es-MX"/>
        </w:rPr>
        <w:t>GRANADA</w:t>
      </w:r>
    </w:p>
    <w:p w14:paraId="5852C9D0" w14:textId="77777777" w:rsidR="00B67D12" w:rsidRDefault="00B67D12" w:rsidP="00ED01A7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84A7AAC" w14:textId="77777777" w:rsidR="00B67D12" w:rsidRPr="00A571F2" w:rsidRDefault="00B67D12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1AD9E6E6" w:rsidR="00BB4E2F" w:rsidRPr="00E7638B" w:rsidRDefault="00C52E2E" w:rsidP="000665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E7638B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E7638B">
        <w:rPr>
          <w:rFonts w:ascii="Arial" w:hAnsi="Arial" w:cs="Arial"/>
          <w:b/>
          <w:bCs/>
          <w:sz w:val="20"/>
          <w:szCs w:val="20"/>
          <w:lang w:val="es-MX"/>
        </w:rPr>
        <w:t>ción:</w:t>
      </w:r>
      <w:r w:rsidR="00ED01A7" w:rsidRPr="00E7638B">
        <w:rPr>
          <w:rFonts w:ascii="Arial" w:hAnsi="Arial" w:cs="Arial"/>
          <w:sz w:val="20"/>
          <w:szCs w:val="20"/>
          <w:lang w:val="es-MX"/>
        </w:rPr>
        <w:t xml:space="preserve"> </w:t>
      </w:r>
      <w:r w:rsidR="00B67D12">
        <w:rPr>
          <w:rFonts w:ascii="Arial" w:hAnsi="Arial" w:cs="Arial"/>
          <w:sz w:val="20"/>
          <w:szCs w:val="20"/>
          <w:lang w:val="es-MX"/>
        </w:rPr>
        <w:t>08</w:t>
      </w:r>
      <w:r w:rsidR="00C305B8">
        <w:rPr>
          <w:rFonts w:ascii="Arial" w:hAnsi="Arial" w:cs="Arial"/>
          <w:sz w:val="20"/>
          <w:szCs w:val="20"/>
          <w:lang w:val="es-MX"/>
        </w:rPr>
        <w:t xml:space="preserve"> </w:t>
      </w:r>
      <w:r w:rsidR="00ED01A7" w:rsidRPr="00E7638B">
        <w:rPr>
          <w:rFonts w:ascii="Arial" w:hAnsi="Arial" w:cs="Arial"/>
          <w:sz w:val="20"/>
          <w:szCs w:val="20"/>
          <w:lang w:val="es-MX"/>
        </w:rPr>
        <w:t>días</w:t>
      </w:r>
      <w:r w:rsidR="0068450A" w:rsidRPr="00E7638B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4586FEB5" w14:textId="18113B2C" w:rsidR="00ED01A7" w:rsidRPr="00E7638B" w:rsidRDefault="00ED01A7" w:rsidP="000665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B67D12">
        <w:rPr>
          <w:rFonts w:ascii="Arial" w:hAnsi="Arial" w:cs="Arial"/>
          <w:sz w:val="20"/>
          <w:szCs w:val="20"/>
          <w:lang w:val="es-MX"/>
        </w:rPr>
        <w:t>sábado</w:t>
      </w:r>
      <w:r w:rsidR="005D743D">
        <w:rPr>
          <w:rFonts w:ascii="Arial" w:hAnsi="Arial" w:cs="Arial"/>
          <w:sz w:val="20"/>
          <w:szCs w:val="20"/>
          <w:lang w:val="es-MX"/>
        </w:rPr>
        <w:t>, 03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</w:t>
      </w:r>
      <w:r w:rsidR="005D743D">
        <w:rPr>
          <w:rFonts w:ascii="Arial" w:hAnsi="Arial" w:cs="Arial"/>
          <w:sz w:val="20"/>
          <w:szCs w:val="20"/>
          <w:lang w:val="es-MX"/>
        </w:rPr>
        <w:t>may</w:t>
      </w:r>
      <w:r w:rsidR="00A350F1">
        <w:rPr>
          <w:rFonts w:ascii="Arial" w:hAnsi="Arial" w:cs="Arial"/>
          <w:sz w:val="20"/>
          <w:szCs w:val="20"/>
          <w:lang w:val="es-MX"/>
        </w:rPr>
        <w:t xml:space="preserve">o </w:t>
      </w:r>
      <w:r w:rsidR="005D743D">
        <w:rPr>
          <w:rFonts w:ascii="Arial" w:hAnsi="Arial" w:cs="Arial"/>
          <w:sz w:val="20"/>
          <w:szCs w:val="20"/>
          <w:lang w:val="es-MX"/>
        </w:rPr>
        <w:t>202</w:t>
      </w:r>
      <w:r w:rsidR="00B67D12">
        <w:rPr>
          <w:rFonts w:ascii="Arial" w:hAnsi="Arial" w:cs="Arial"/>
          <w:sz w:val="20"/>
          <w:szCs w:val="20"/>
          <w:lang w:val="es-MX"/>
        </w:rPr>
        <w:t>5</w:t>
      </w:r>
      <w:r w:rsidR="005D743D">
        <w:rPr>
          <w:rFonts w:ascii="Arial" w:hAnsi="Arial" w:cs="Arial"/>
          <w:sz w:val="20"/>
          <w:szCs w:val="20"/>
          <w:lang w:val="es-MX"/>
        </w:rPr>
        <w:t xml:space="preserve"> </w:t>
      </w:r>
      <w:r w:rsidR="00A350F1">
        <w:rPr>
          <w:rFonts w:ascii="Arial" w:hAnsi="Arial" w:cs="Arial"/>
          <w:sz w:val="20"/>
          <w:szCs w:val="20"/>
          <w:lang w:val="es-MX"/>
        </w:rPr>
        <w:t xml:space="preserve">al </w:t>
      </w:r>
      <w:r w:rsidR="00C52E2E">
        <w:rPr>
          <w:rFonts w:ascii="Arial" w:hAnsi="Arial" w:cs="Arial"/>
          <w:sz w:val="20"/>
          <w:szCs w:val="20"/>
          <w:lang w:val="es-MX"/>
        </w:rPr>
        <w:t>2</w:t>
      </w:r>
      <w:r w:rsidR="005D743D">
        <w:rPr>
          <w:rFonts w:ascii="Arial" w:hAnsi="Arial" w:cs="Arial"/>
          <w:sz w:val="20"/>
          <w:szCs w:val="20"/>
          <w:lang w:val="es-MX"/>
        </w:rPr>
        <w:t>5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de </w:t>
      </w:r>
      <w:r w:rsidR="005D743D">
        <w:rPr>
          <w:rFonts w:ascii="Arial" w:hAnsi="Arial" w:cs="Arial"/>
          <w:sz w:val="20"/>
          <w:szCs w:val="20"/>
          <w:lang w:val="es-MX"/>
        </w:rPr>
        <w:t>abril</w:t>
      </w:r>
      <w:r w:rsidR="00A350F1">
        <w:rPr>
          <w:rFonts w:ascii="Arial" w:hAnsi="Arial" w:cs="Arial"/>
          <w:sz w:val="20"/>
          <w:szCs w:val="20"/>
          <w:lang w:val="es-MX"/>
        </w:rPr>
        <w:t xml:space="preserve"> </w:t>
      </w:r>
      <w:r w:rsidR="00C305B8" w:rsidRPr="00C305B8">
        <w:rPr>
          <w:rFonts w:ascii="Arial" w:hAnsi="Arial" w:cs="Arial"/>
          <w:sz w:val="20"/>
          <w:szCs w:val="20"/>
          <w:lang w:val="es-MX"/>
        </w:rPr>
        <w:t>202</w:t>
      </w:r>
      <w:r w:rsidR="00B67D12">
        <w:rPr>
          <w:rFonts w:ascii="Arial" w:hAnsi="Arial" w:cs="Arial"/>
          <w:sz w:val="20"/>
          <w:szCs w:val="20"/>
          <w:lang w:val="es-MX"/>
        </w:rPr>
        <w:t>6</w:t>
      </w:r>
    </w:p>
    <w:p w14:paraId="66E6468F" w14:textId="6817BAC2" w:rsidR="00ED01A7" w:rsidRDefault="00A350F1" w:rsidP="000665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36DBB009" w14:textId="71649205" w:rsidR="00A350F1" w:rsidRPr="00A350F1" w:rsidRDefault="00A350F1" w:rsidP="000665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14:paraId="0F32EB8F" w14:textId="77777777" w:rsidR="00A71E65" w:rsidRDefault="00A71E65" w:rsidP="0006654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2CC350CB" w14:textId="77777777" w:rsidR="00B67D12" w:rsidRDefault="00B67D12" w:rsidP="0006654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73F779BD" w14:textId="03131481" w:rsidR="009A2CF1" w:rsidRP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F5B5B">
        <w:rPr>
          <w:rFonts w:ascii="Arial" w:hAnsi="Arial" w:cs="Arial"/>
          <w:b/>
          <w:bCs/>
          <w:sz w:val="20"/>
          <w:szCs w:val="20"/>
        </w:rPr>
        <w:t>DÍA 1. SÁBADO. AMÉRICA</w:t>
      </w:r>
      <w:r>
        <w:rPr>
          <w:rFonts w:ascii="Arial" w:hAnsi="Arial" w:cs="Arial"/>
          <w:sz w:val="20"/>
          <w:szCs w:val="20"/>
        </w:rPr>
        <w:t xml:space="preserve">: </w:t>
      </w:r>
      <w:r w:rsidR="009A2CF1" w:rsidRPr="002F5B5B">
        <w:rPr>
          <w:rFonts w:ascii="Arial" w:hAnsi="Arial" w:cs="Arial"/>
          <w:sz w:val="20"/>
          <w:szCs w:val="20"/>
          <w:u w:val="single"/>
        </w:rPr>
        <w:t>Salida en vuelo intercontinental con destino a Madrid</w:t>
      </w:r>
      <w:r w:rsidR="009A2CF1" w:rsidRPr="002F5B5B">
        <w:rPr>
          <w:rFonts w:ascii="Arial" w:hAnsi="Arial" w:cs="Arial"/>
          <w:sz w:val="20"/>
          <w:szCs w:val="20"/>
        </w:rPr>
        <w:t>.</w:t>
      </w:r>
    </w:p>
    <w:p w14:paraId="59E74162" w14:textId="77777777" w:rsid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8063534" w14:textId="164F4BCB" w:rsidR="009A2CF1" w:rsidRP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F5B5B">
        <w:rPr>
          <w:rFonts w:ascii="Arial" w:hAnsi="Arial" w:cs="Arial"/>
          <w:b/>
          <w:bCs/>
          <w:sz w:val="20"/>
          <w:szCs w:val="20"/>
        </w:rPr>
        <w:t>DÍA 2. DOMINGO. MADRID</w:t>
      </w:r>
      <w:r w:rsidRPr="002F5B5B">
        <w:rPr>
          <w:rFonts w:ascii="Arial" w:hAnsi="Arial" w:cs="Arial"/>
          <w:sz w:val="20"/>
          <w:szCs w:val="20"/>
          <w:u w:val="single"/>
        </w:rPr>
        <w:t xml:space="preserve">: </w:t>
      </w:r>
      <w:r w:rsidR="009A2CF1" w:rsidRPr="002F5B5B">
        <w:rPr>
          <w:rFonts w:ascii="Arial" w:hAnsi="Arial" w:cs="Arial"/>
          <w:sz w:val="20"/>
          <w:szCs w:val="20"/>
          <w:u w:val="single"/>
        </w:rPr>
        <w:t>Llegada y traslado al hotel</w:t>
      </w:r>
      <w:r w:rsidR="009A2CF1" w:rsidRPr="002F5B5B">
        <w:rPr>
          <w:rFonts w:ascii="Arial" w:hAnsi="Arial" w:cs="Arial"/>
          <w:sz w:val="20"/>
          <w:szCs w:val="20"/>
        </w:rPr>
        <w:t xml:space="preserve">.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Tiempo libre</w:t>
      </w:r>
      <w:r w:rsidR="009A2CF1" w:rsidRPr="002F5B5B">
        <w:rPr>
          <w:rFonts w:ascii="Arial" w:hAnsi="Arial" w:cs="Arial"/>
          <w:sz w:val="20"/>
          <w:szCs w:val="20"/>
        </w:rPr>
        <w:t xml:space="preserve"> para hacer nuestro primer contacto con la ciudad, pasear por sus avenidas y paseos. A última hora de la tarde haremos un recorrido por el Madrid iluminado </w:t>
      </w:r>
      <w:r w:rsidR="009A2CF1" w:rsidRPr="002F5B5B">
        <w:rPr>
          <w:rFonts w:ascii="Arial" w:hAnsi="Arial" w:cs="Arial"/>
          <w:color w:val="FF0000"/>
          <w:sz w:val="20"/>
          <w:szCs w:val="20"/>
        </w:rPr>
        <w:t>(durante las fechas de primavera y verano, debido al anochecer tardío, las visitas se harán aún con luz solar)</w:t>
      </w:r>
      <w:r w:rsidR="009A2CF1" w:rsidRPr="002F5B5B">
        <w:rPr>
          <w:rFonts w:ascii="Arial" w:hAnsi="Arial" w:cs="Arial"/>
          <w:sz w:val="20"/>
          <w:szCs w:val="20"/>
        </w:rPr>
        <w:t xml:space="preserve"> y por los alrededores de la Plaza Mayor. Regreso al hotel. Opcionalmente podremos, en uno de los múltiples mesones, degustar las sabrosas tapas. </w:t>
      </w:r>
      <w:r w:rsidR="009A2CF1" w:rsidRPr="002F5B5B">
        <w:rPr>
          <w:rFonts w:ascii="Arial" w:hAnsi="Arial" w:cs="Arial"/>
          <w:b/>
          <w:bCs/>
          <w:color w:val="4F81BD" w:themeColor="accent1"/>
          <w:sz w:val="20"/>
          <w:szCs w:val="20"/>
        </w:rPr>
        <w:t>(Cena de tapas incluida en el Paquete Plus P+)</w:t>
      </w:r>
      <w:r w:rsidR="009A2CF1" w:rsidRPr="002F5B5B">
        <w:rPr>
          <w:rFonts w:ascii="Arial" w:hAnsi="Arial" w:cs="Arial"/>
          <w:sz w:val="20"/>
          <w:szCs w:val="20"/>
        </w:rPr>
        <w:t xml:space="preserve">.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Alojamiento</w:t>
      </w:r>
      <w:r w:rsidR="009A2CF1" w:rsidRPr="002F5B5B">
        <w:rPr>
          <w:rFonts w:ascii="Arial" w:hAnsi="Arial" w:cs="Arial"/>
          <w:sz w:val="20"/>
          <w:szCs w:val="20"/>
        </w:rPr>
        <w:t>.</w:t>
      </w:r>
    </w:p>
    <w:p w14:paraId="4AA09F20" w14:textId="77777777" w:rsid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33FB50" w14:textId="48BE4BA5" w:rsidR="009A2CF1" w:rsidRP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F5B5B">
        <w:rPr>
          <w:rFonts w:ascii="Arial" w:hAnsi="Arial" w:cs="Arial"/>
          <w:b/>
          <w:bCs/>
          <w:sz w:val="20"/>
          <w:szCs w:val="20"/>
        </w:rPr>
        <w:t>DÍA 3. LUNES. MADRID</w:t>
      </w:r>
      <w:r>
        <w:rPr>
          <w:rFonts w:ascii="Arial" w:hAnsi="Arial" w:cs="Arial"/>
          <w:sz w:val="20"/>
          <w:szCs w:val="20"/>
        </w:rPr>
        <w:t xml:space="preserve">: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Desayuno buffet</w:t>
      </w:r>
      <w:r w:rsidR="009A2CF1" w:rsidRPr="002F5B5B">
        <w:rPr>
          <w:rFonts w:ascii="Arial" w:hAnsi="Arial" w:cs="Arial"/>
          <w:sz w:val="20"/>
          <w:szCs w:val="20"/>
        </w:rPr>
        <w:t xml:space="preserve">. Salida para efectuar la visita de la ciudad y sus principales monumentos y el Madrid moderno. </w:t>
      </w:r>
      <w:r w:rsidR="009A2CF1" w:rsidRPr="002F5B5B">
        <w:rPr>
          <w:rFonts w:ascii="Arial" w:hAnsi="Arial" w:cs="Arial"/>
          <w:b/>
          <w:bCs/>
          <w:color w:val="4F81BD" w:themeColor="accent1"/>
          <w:sz w:val="20"/>
          <w:szCs w:val="20"/>
        </w:rPr>
        <w:t>(Almuerzo incluido en el Paquete Plus P+)</w:t>
      </w:r>
      <w:r w:rsidR="009A2CF1" w:rsidRPr="002F5B5B">
        <w:rPr>
          <w:rFonts w:ascii="Arial" w:hAnsi="Arial" w:cs="Arial"/>
          <w:sz w:val="20"/>
          <w:szCs w:val="20"/>
        </w:rPr>
        <w:t xml:space="preserve">. Por la tarde sugerimos hacer una excursión opcional a la vecina ciudad imperial de Toledo, pasear por sus calles y respirar su ambiente medieval, visitar su espléndida catedral y conocer la pintura de El Greco. </w:t>
      </w:r>
      <w:r w:rsidR="009A2CF1" w:rsidRPr="002F5B5B">
        <w:rPr>
          <w:rFonts w:ascii="Arial" w:hAnsi="Arial" w:cs="Arial"/>
          <w:b/>
          <w:bCs/>
          <w:color w:val="4F81BD" w:themeColor="accent1"/>
          <w:sz w:val="20"/>
          <w:szCs w:val="20"/>
        </w:rPr>
        <w:t>(Visita a Toledo incluida en el Paquete Plus P+).</w:t>
      </w:r>
      <w:r w:rsidR="009A2CF1" w:rsidRPr="002F5B5B">
        <w:rPr>
          <w:rFonts w:ascii="Arial" w:hAnsi="Arial" w:cs="Arial"/>
          <w:sz w:val="20"/>
          <w:szCs w:val="20"/>
        </w:rPr>
        <w:t xml:space="preserve">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Alojamiento</w:t>
      </w:r>
      <w:r w:rsidR="009A2CF1" w:rsidRPr="002F5B5B">
        <w:rPr>
          <w:rFonts w:ascii="Arial" w:hAnsi="Arial" w:cs="Arial"/>
          <w:sz w:val="20"/>
          <w:szCs w:val="20"/>
        </w:rPr>
        <w:t>.</w:t>
      </w:r>
    </w:p>
    <w:p w14:paraId="68E992DA" w14:textId="77777777" w:rsid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23CE36F" w14:textId="5160845C" w:rsidR="009A2CF1" w:rsidRP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F5B5B">
        <w:rPr>
          <w:rFonts w:ascii="Arial" w:hAnsi="Arial" w:cs="Arial"/>
          <w:b/>
          <w:bCs/>
          <w:sz w:val="20"/>
          <w:szCs w:val="20"/>
        </w:rPr>
        <w:t>DÍA 4. MARTES. MADRID / MÉRIDA / SEVILLA</w:t>
      </w:r>
      <w:r>
        <w:rPr>
          <w:rFonts w:ascii="Arial" w:hAnsi="Arial" w:cs="Arial"/>
          <w:sz w:val="20"/>
          <w:szCs w:val="20"/>
        </w:rPr>
        <w:t xml:space="preserve">: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Desayuno</w:t>
      </w:r>
      <w:r w:rsidR="009A2CF1" w:rsidRPr="002F5B5B">
        <w:rPr>
          <w:rFonts w:ascii="Arial" w:hAnsi="Arial" w:cs="Arial"/>
          <w:sz w:val="20"/>
          <w:szCs w:val="20"/>
        </w:rPr>
        <w:t xml:space="preserve">. Salida hacia la región de Extremadura. Llegada a Mérida.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Tiempo libre</w:t>
      </w:r>
      <w:r w:rsidR="009A2CF1" w:rsidRPr="002F5B5B">
        <w:rPr>
          <w:rFonts w:ascii="Arial" w:hAnsi="Arial" w:cs="Arial"/>
          <w:sz w:val="20"/>
          <w:szCs w:val="20"/>
        </w:rPr>
        <w:t xml:space="preserve"> para almorzar. </w:t>
      </w:r>
      <w:r w:rsidR="009A2CF1" w:rsidRPr="002F5B5B">
        <w:rPr>
          <w:rFonts w:ascii="Arial" w:hAnsi="Arial" w:cs="Arial"/>
          <w:b/>
          <w:bCs/>
          <w:color w:val="4F81BD" w:themeColor="accent1"/>
          <w:sz w:val="20"/>
          <w:szCs w:val="20"/>
        </w:rPr>
        <w:t>(Almuerzo incluido en el Paquete Plus P+).</w:t>
      </w:r>
      <w:r w:rsidR="009A2CF1" w:rsidRPr="002F5B5B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="009A2CF1" w:rsidRPr="002F5B5B">
        <w:rPr>
          <w:rFonts w:ascii="Arial" w:hAnsi="Arial" w:cs="Arial"/>
          <w:sz w:val="20"/>
          <w:szCs w:val="20"/>
        </w:rPr>
        <w:t xml:space="preserve">Por la tarde visita del espectacular Teatro y Anfiteatro romanos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(Entrada incluida).</w:t>
      </w:r>
      <w:r w:rsidR="009A2CF1" w:rsidRPr="002F5B5B">
        <w:rPr>
          <w:rFonts w:ascii="Arial" w:hAnsi="Arial" w:cs="Arial"/>
          <w:sz w:val="20"/>
          <w:szCs w:val="20"/>
        </w:rPr>
        <w:t xml:space="preserve"> Continuación hacia Sevilla.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Alojamiento</w:t>
      </w:r>
      <w:r w:rsidR="009A2CF1" w:rsidRPr="002F5B5B">
        <w:rPr>
          <w:rFonts w:ascii="Arial" w:hAnsi="Arial" w:cs="Arial"/>
          <w:sz w:val="20"/>
          <w:szCs w:val="20"/>
        </w:rPr>
        <w:t>.</w:t>
      </w:r>
    </w:p>
    <w:p w14:paraId="68B4450D" w14:textId="77777777" w:rsid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4EDFC14" w14:textId="08DACE9B" w:rsidR="009A2CF1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F5B5B">
        <w:rPr>
          <w:rFonts w:ascii="Arial" w:hAnsi="Arial" w:cs="Arial"/>
          <w:b/>
          <w:bCs/>
          <w:sz w:val="20"/>
          <w:szCs w:val="20"/>
        </w:rPr>
        <w:t>DÍA 5. MIÉRCOLES. SEVILLA</w:t>
      </w:r>
      <w:r>
        <w:rPr>
          <w:rFonts w:ascii="Arial" w:hAnsi="Arial" w:cs="Arial"/>
          <w:sz w:val="20"/>
          <w:szCs w:val="20"/>
        </w:rPr>
        <w:t xml:space="preserve">: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Desayuno</w:t>
      </w:r>
      <w:r w:rsidR="009A2CF1" w:rsidRPr="002F5B5B">
        <w:rPr>
          <w:rFonts w:ascii="Arial" w:hAnsi="Arial" w:cs="Arial"/>
          <w:sz w:val="20"/>
          <w:szCs w:val="20"/>
        </w:rPr>
        <w:t xml:space="preserve">. Salida para efectuar la visita de la ciudad y sus principales monumentos, como la torre del Oro, el parque de María Luisa, la Maestranza, la catedral culminada por la Giralda, y el barrio de Santa Cruz. </w:t>
      </w:r>
      <w:r w:rsidR="009A2CF1" w:rsidRPr="002F5B5B">
        <w:rPr>
          <w:rFonts w:ascii="Arial" w:hAnsi="Arial" w:cs="Arial"/>
          <w:b/>
          <w:bCs/>
          <w:color w:val="4F81BD" w:themeColor="accent1"/>
          <w:sz w:val="20"/>
          <w:szCs w:val="20"/>
        </w:rPr>
        <w:t>(Almuerzo incluido en el Paquete Plus P+).</w:t>
      </w:r>
      <w:r w:rsidR="009A2CF1" w:rsidRPr="002F5B5B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Tiempo libre</w:t>
      </w:r>
      <w:r w:rsidR="009A2CF1" w:rsidRPr="002F5B5B">
        <w:rPr>
          <w:rFonts w:ascii="Arial" w:hAnsi="Arial" w:cs="Arial"/>
          <w:sz w:val="20"/>
          <w:szCs w:val="20"/>
        </w:rPr>
        <w:t xml:space="preserve"> para pasear por esta bella ciudad andaluza. A última hora de la tarde podremos asistir al espectáculo de un típico tablao flamenco, y degustar un buen vino andaluz. </w:t>
      </w:r>
      <w:r w:rsidR="009A2CF1" w:rsidRPr="002F5B5B">
        <w:rPr>
          <w:rFonts w:ascii="Arial" w:hAnsi="Arial" w:cs="Arial"/>
          <w:b/>
          <w:bCs/>
          <w:color w:val="4F81BD" w:themeColor="accent1"/>
          <w:sz w:val="20"/>
          <w:szCs w:val="20"/>
        </w:rPr>
        <w:t>(Espectáculo flamenco incluido en el Paquete Plus P+).</w:t>
      </w:r>
      <w:r w:rsidR="009A2CF1" w:rsidRPr="002F5B5B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Alojamiento</w:t>
      </w:r>
      <w:r w:rsidR="009A2CF1" w:rsidRPr="002F5B5B">
        <w:rPr>
          <w:rFonts w:ascii="Arial" w:hAnsi="Arial" w:cs="Arial"/>
          <w:sz w:val="20"/>
          <w:szCs w:val="20"/>
        </w:rPr>
        <w:t>.</w:t>
      </w:r>
    </w:p>
    <w:p w14:paraId="29E9ED0E" w14:textId="77777777" w:rsidR="002F5B5B" w:rsidRP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8EC748A" w14:textId="75E89D50" w:rsidR="009A2CF1" w:rsidRP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F5B5B">
        <w:rPr>
          <w:rFonts w:ascii="Arial" w:hAnsi="Arial" w:cs="Arial"/>
          <w:b/>
          <w:bCs/>
          <w:sz w:val="20"/>
          <w:szCs w:val="20"/>
        </w:rPr>
        <w:t>DÍA 6. JUEVES. SEVILLA / CÓRDOBA / GRANADA</w:t>
      </w:r>
      <w:r w:rsidRPr="002F5B5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Desayuno buffet</w:t>
      </w:r>
      <w:r w:rsidR="009A2CF1" w:rsidRPr="002F5B5B">
        <w:rPr>
          <w:rFonts w:ascii="Arial" w:hAnsi="Arial" w:cs="Arial"/>
          <w:sz w:val="20"/>
          <w:szCs w:val="20"/>
        </w:rPr>
        <w:t xml:space="preserve">. Salida hacia Córdoba donde visitaremos su famosa Mezquita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(Entrada incluida).</w:t>
      </w:r>
      <w:r w:rsidR="009A2CF1" w:rsidRPr="002F5B5B">
        <w:rPr>
          <w:rFonts w:ascii="Arial" w:hAnsi="Arial" w:cs="Arial"/>
          <w:sz w:val="20"/>
          <w:szCs w:val="20"/>
        </w:rPr>
        <w:t xml:space="preserve">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Tiempo libre</w:t>
      </w:r>
      <w:r w:rsidR="009A2CF1" w:rsidRPr="002F5B5B">
        <w:rPr>
          <w:rFonts w:ascii="Arial" w:hAnsi="Arial" w:cs="Arial"/>
          <w:sz w:val="20"/>
          <w:szCs w:val="20"/>
        </w:rPr>
        <w:t xml:space="preserve"> para el almuerzo. Salida hacia Granada.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Alojamiento</w:t>
      </w:r>
      <w:r w:rsidR="009A2CF1" w:rsidRPr="002F5B5B">
        <w:rPr>
          <w:rFonts w:ascii="Arial" w:hAnsi="Arial" w:cs="Arial"/>
          <w:sz w:val="20"/>
          <w:szCs w:val="20"/>
        </w:rPr>
        <w:t>.</w:t>
      </w:r>
    </w:p>
    <w:p w14:paraId="6DB79D78" w14:textId="77777777" w:rsid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23FB3D7" w14:textId="28BE23CC" w:rsidR="009A2CF1" w:rsidRP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F5B5B">
        <w:rPr>
          <w:rFonts w:ascii="Arial" w:hAnsi="Arial" w:cs="Arial"/>
          <w:b/>
          <w:bCs/>
          <w:sz w:val="20"/>
          <w:szCs w:val="20"/>
        </w:rPr>
        <w:t>DÍA 7. VIERNES. GRANADA / MADRID</w:t>
      </w:r>
      <w:r>
        <w:rPr>
          <w:rFonts w:ascii="Arial" w:hAnsi="Arial" w:cs="Arial"/>
          <w:sz w:val="20"/>
          <w:szCs w:val="20"/>
        </w:rPr>
        <w:t xml:space="preserve">: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Desayuno</w:t>
      </w:r>
      <w:r w:rsidR="009A2CF1" w:rsidRPr="002F5B5B">
        <w:rPr>
          <w:rFonts w:ascii="Arial" w:hAnsi="Arial" w:cs="Arial"/>
          <w:sz w:val="20"/>
          <w:szCs w:val="20"/>
        </w:rPr>
        <w:t xml:space="preserve"> y salida para hacer la visita de la fabulosa Alhambra y los jardines del Generalife. Después de la visita salida en autobús hacia Madrid. Llegada y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alojamiento en el hotel</w:t>
      </w:r>
      <w:r w:rsidR="009A2CF1" w:rsidRPr="002F5B5B">
        <w:rPr>
          <w:rFonts w:ascii="Arial" w:hAnsi="Arial" w:cs="Arial"/>
          <w:sz w:val="20"/>
          <w:szCs w:val="20"/>
        </w:rPr>
        <w:t>.</w:t>
      </w:r>
    </w:p>
    <w:p w14:paraId="06E1B486" w14:textId="77777777" w:rsid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0E3138D" w14:textId="75FC1C29" w:rsidR="009A2CF1" w:rsidRPr="002F5B5B" w:rsidRDefault="002F5B5B" w:rsidP="000665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F5B5B">
        <w:rPr>
          <w:rFonts w:ascii="Arial" w:hAnsi="Arial" w:cs="Arial"/>
          <w:b/>
          <w:bCs/>
          <w:sz w:val="20"/>
          <w:szCs w:val="20"/>
        </w:rPr>
        <w:t>DÍA 8. SÁBADO. MADRID</w:t>
      </w:r>
      <w:r>
        <w:rPr>
          <w:rFonts w:ascii="Arial" w:hAnsi="Arial" w:cs="Arial"/>
          <w:sz w:val="20"/>
          <w:szCs w:val="20"/>
        </w:rPr>
        <w:t xml:space="preserve">: </w:t>
      </w:r>
      <w:r w:rsidR="009A2CF1" w:rsidRPr="002F5B5B">
        <w:rPr>
          <w:rFonts w:ascii="Arial" w:hAnsi="Arial" w:cs="Arial"/>
          <w:b/>
          <w:bCs/>
          <w:sz w:val="20"/>
          <w:szCs w:val="20"/>
        </w:rPr>
        <w:t>Desayuno buffet</w:t>
      </w:r>
      <w:r w:rsidR="009A2CF1" w:rsidRPr="002F5B5B">
        <w:rPr>
          <w:rFonts w:ascii="Arial" w:hAnsi="Arial" w:cs="Arial"/>
          <w:sz w:val="20"/>
          <w:szCs w:val="20"/>
        </w:rPr>
        <w:t xml:space="preserve">. </w:t>
      </w:r>
      <w:r w:rsidR="009A2CF1" w:rsidRPr="002F5B5B">
        <w:rPr>
          <w:rFonts w:ascii="Arial" w:hAnsi="Arial" w:cs="Arial"/>
          <w:sz w:val="20"/>
          <w:szCs w:val="20"/>
          <w:u w:val="single"/>
        </w:rPr>
        <w:t>Traslado al aeropuerto para tomar el vuelo de regreso.</w:t>
      </w:r>
    </w:p>
    <w:p w14:paraId="6A55B1C3" w14:textId="77777777" w:rsidR="00B67D12" w:rsidRDefault="00B67D12" w:rsidP="0006654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0A4C6E27" w14:textId="77777777" w:rsidR="00B67D12" w:rsidRDefault="00B67D12" w:rsidP="00066547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27DD9946" w14:textId="312A72CF" w:rsidR="00D746DF" w:rsidRDefault="00D746DF" w:rsidP="0006654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7A904212" w14:textId="77777777" w:rsidR="00B67D12" w:rsidRDefault="00B67D12" w:rsidP="00066547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9DA96A0" w14:textId="69E555B1" w:rsidR="005677F5" w:rsidRPr="009A2CF1" w:rsidRDefault="009A2CF1" w:rsidP="00066547">
      <w:pPr>
        <w:pStyle w:val="Prrafodelista"/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A2CF1">
        <w:rPr>
          <w:rFonts w:ascii="Arial" w:hAnsi="Arial" w:cs="Arial"/>
          <w:sz w:val="20"/>
          <w:szCs w:val="20"/>
          <w:lang w:val="es-MX"/>
        </w:rPr>
        <w:t>Traslados del aeropuerto al hotel y viceversa a la llegada y salida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1964CC08" w14:textId="10E199EB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Alojamiento y desayuno buffet en hoteles de categoría elegida.</w:t>
      </w:r>
    </w:p>
    <w:p w14:paraId="4AF403CE" w14:textId="15DC99FC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Transporte en autobús de turismo.</w:t>
      </w:r>
    </w:p>
    <w:p w14:paraId="0E42D8D2" w14:textId="4B0C25B9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Acompañamiento de un guía durante todo el recorrido del autobús.</w:t>
      </w:r>
    </w:p>
    <w:p w14:paraId="3584A1BE" w14:textId="2C10077F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Visitas guiadas de Madrid, Mérida, Sevilla, Córdoba y Granada.</w:t>
      </w:r>
    </w:p>
    <w:p w14:paraId="3C3DCB5E" w14:textId="7DFC4C14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Visitas con servicio de audio individual.</w:t>
      </w:r>
    </w:p>
    <w:p w14:paraId="29AFAAB8" w14:textId="52FF9D44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Recorrido nocturno en Madrid.</w:t>
      </w:r>
    </w:p>
    <w:p w14:paraId="533518F4" w14:textId="3341193D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Entrada Teatro y Anfiteatro romanos en Mérida.</w:t>
      </w:r>
    </w:p>
    <w:p w14:paraId="370B26C0" w14:textId="63720356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Entrada a la Alhambra en Granada.</w:t>
      </w:r>
    </w:p>
    <w:p w14:paraId="41DA72FC" w14:textId="27F6F3B4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Entrada a la Mezquita-Catedral de Córdoba.</w:t>
      </w:r>
    </w:p>
    <w:p w14:paraId="747A0237" w14:textId="47F004BA" w:rsidR="005677F5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t>Seguro de protección y asistencia en viaje MAPAPLUS.</w:t>
      </w:r>
    </w:p>
    <w:p w14:paraId="10F5D32B" w14:textId="5DF22038" w:rsidR="005D743D" w:rsidRPr="005677F5" w:rsidRDefault="005677F5" w:rsidP="00066547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677F5">
        <w:rPr>
          <w:rFonts w:ascii="Arial" w:hAnsi="Arial" w:cs="Arial"/>
          <w:sz w:val="20"/>
          <w:szCs w:val="20"/>
          <w:lang w:val="es-MX"/>
        </w:rPr>
        <w:lastRenderedPageBreak/>
        <w:t>Bolsa de Viaje.</w:t>
      </w:r>
    </w:p>
    <w:p w14:paraId="5F0B3048" w14:textId="77777777" w:rsidR="000227C2" w:rsidRDefault="000227C2" w:rsidP="000665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51842680" w:rsidR="00411CC2" w:rsidRDefault="00411CC2" w:rsidP="000665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</w:t>
      </w:r>
    </w:p>
    <w:p w14:paraId="75BB0570" w14:textId="77777777" w:rsidR="005677F5" w:rsidRDefault="005677F5" w:rsidP="000665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6854953" w14:textId="77777777" w:rsidR="005677F5" w:rsidRPr="00F234A6" w:rsidRDefault="005677F5" w:rsidP="0006654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325AD5E3" w14:textId="77777777" w:rsidR="005677F5" w:rsidRPr="00F234A6" w:rsidRDefault="005677F5" w:rsidP="0006654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 xml:space="preserve">Excursiones no indicadas en el itinerario </w:t>
      </w:r>
      <w:proofErr w:type="spellStart"/>
      <w:r w:rsidRPr="00F234A6">
        <w:rPr>
          <w:rFonts w:ascii="Arial" w:hAnsi="Arial" w:cs="Arial"/>
          <w:sz w:val="20"/>
          <w:szCs w:val="20"/>
          <w:lang w:val="es-MX"/>
        </w:rPr>
        <w:t>ó</w:t>
      </w:r>
      <w:proofErr w:type="spellEnd"/>
      <w:r w:rsidRPr="00F234A6">
        <w:rPr>
          <w:rFonts w:ascii="Arial" w:hAnsi="Arial" w:cs="Arial"/>
          <w:sz w:val="20"/>
          <w:szCs w:val="20"/>
          <w:lang w:val="es-MX"/>
        </w:rPr>
        <w:t xml:space="preserve"> marcadas como opcionales</w:t>
      </w:r>
    </w:p>
    <w:p w14:paraId="61CC2C0C" w14:textId="77777777" w:rsidR="005677F5" w:rsidRPr="00F234A6" w:rsidRDefault="005677F5" w:rsidP="0006654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0C2A63E" w14:textId="77777777" w:rsidR="005677F5" w:rsidRPr="00F234A6" w:rsidRDefault="005677F5" w:rsidP="0006654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76708936" w14:textId="77777777" w:rsidR="005677F5" w:rsidRDefault="005677F5" w:rsidP="0006654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234A6">
        <w:rPr>
          <w:rFonts w:ascii="Arial" w:hAnsi="Arial" w:cs="Arial"/>
          <w:sz w:val="20"/>
          <w:szCs w:val="20"/>
          <w:lang w:val="es-MX"/>
        </w:rPr>
        <w:t>Bebidas</w:t>
      </w:r>
    </w:p>
    <w:p w14:paraId="564CE403" w14:textId="77777777" w:rsidR="005677F5" w:rsidRDefault="005677F5" w:rsidP="0006654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Tasas de estancia</w:t>
      </w:r>
    </w:p>
    <w:p w14:paraId="58E6D0FC" w14:textId="47CD630E" w:rsidR="00411CC2" w:rsidRPr="00E7638B" w:rsidRDefault="00411CC2" w:rsidP="000665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EE35678" w14:textId="77777777" w:rsidR="005677F5" w:rsidRDefault="005677F5" w:rsidP="000665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234A6">
        <w:rPr>
          <w:rFonts w:ascii="Arial" w:hAnsi="Arial" w:cs="Arial"/>
          <w:b/>
          <w:bCs/>
          <w:sz w:val="20"/>
          <w:szCs w:val="20"/>
          <w:lang w:val="es-MX"/>
        </w:rPr>
        <w:t>NOTAS:</w:t>
      </w:r>
    </w:p>
    <w:p w14:paraId="02790B15" w14:textId="77777777" w:rsidR="005677F5" w:rsidRPr="00BF745F" w:rsidRDefault="005677F5" w:rsidP="000665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8AAD960" w14:textId="77777777" w:rsidR="005677F5" w:rsidRPr="00FD7AAD" w:rsidRDefault="005677F5" w:rsidP="000665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4D623349" w14:textId="77777777" w:rsidR="005677F5" w:rsidRPr="00FD7AAD" w:rsidRDefault="005677F5" w:rsidP="000665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4B564838" w14:textId="77777777" w:rsidR="005677F5" w:rsidRPr="00FD7AAD" w:rsidRDefault="005677F5" w:rsidP="000665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FD7AAD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481D57DF" w14:textId="77777777" w:rsidR="005677F5" w:rsidRPr="00FD7AAD" w:rsidRDefault="005677F5" w:rsidP="000665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</w:t>
      </w:r>
      <w:r>
        <w:rPr>
          <w:rFonts w:ascii="Arial" w:hAnsi="Arial" w:cs="Arial"/>
          <w:sz w:val="20"/>
          <w:szCs w:val="20"/>
          <w:lang w:val="es-MX" w:eastAsia="es-MX" w:bidi="ar-SA"/>
        </w:rPr>
        <w:t xml:space="preserve">información </w:t>
      </w: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con un asesor de Operadora </w:t>
      </w:r>
      <w:proofErr w:type="spellStart"/>
      <w:r w:rsidRPr="00FD7AAD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28C0E373" w14:textId="77777777" w:rsidR="005677F5" w:rsidRPr="00FD7AAD" w:rsidRDefault="005677F5" w:rsidP="000665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0AE279AA" w14:textId="77777777" w:rsidR="005677F5" w:rsidRPr="00FD7AAD" w:rsidRDefault="005677F5" w:rsidP="000665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070C8F86" w14:textId="12A98F0A" w:rsidR="009A2CF1" w:rsidRPr="00066547" w:rsidRDefault="005677F5" w:rsidP="000665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02272E54" w14:textId="77777777" w:rsidR="00066547" w:rsidRDefault="00066547" w:rsidP="000665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D9E47C" w14:textId="77777777" w:rsidR="00066547" w:rsidRPr="00066547" w:rsidRDefault="00066547" w:rsidP="000665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91DF122" w14:textId="77777777" w:rsidR="009A2CF1" w:rsidRDefault="009A2CF1" w:rsidP="000665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9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4336"/>
        <w:gridCol w:w="480"/>
      </w:tblGrid>
      <w:tr w:rsidR="009A2CF1" w:rsidRPr="009A2CF1" w14:paraId="75BD1E23" w14:textId="77777777" w:rsidTr="009A2CF1">
        <w:trPr>
          <w:trHeight w:val="244"/>
          <w:jc w:val="center"/>
        </w:trPr>
        <w:tc>
          <w:tcPr>
            <w:tcW w:w="5954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7229BBB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9A2CF1" w:rsidRPr="009A2CF1" w14:paraId="69E1444C" w14:textId="77777777" w:rsidTr="009A2CF1">
        <w:trPr>
          <w:trHeight w:val="236"/>
          <w:jc w:val="center"/>
        </w:trPr>
        <w:tc>
          <w:tcPr>
            <w:tcW w:w="1138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3A104F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90A09C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86E4887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A2CF1" w:rsidRPr="009A2CF1" w14:paraId="7E2951BC" w14:textId="77777777" w:rsidTr="009A2CF1">
        <w:trPr>
          <w:trHeight w:val="236"/>
          <w:jc w:val="center"/>
        </w:trPr>
        <w:tc>
          <w:tcPr>
            <w:tcW w:w="1138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60EF9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MADRID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9277F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PRAGA/MURALTO/NH RIBERA DEL MANZANARES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BED0017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9A2CF1" w:rsidRPr="009A2CF1" w14:paraId="69049CEA" w14:textId="77777777" w:rsidTr="009A2CF1">
        <w:trPr>
          <w:trHeight w:val="236"/>
          <w:jc w:val="center"/>
        </w:trPr>
        <w:tc>
          <w:tcPr>
            <w:tcW w:w="1138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1231A258" w14:textId="77777777" w:rsidR="009A2CF1" w:rsidRPr="009A2CF1" w:rsidRDefault="009A2CF1" w:rsidP="009A2CF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DC5FD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RAFAEL ATOCHA/AGUMAR/MELIA CASTILLA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8114158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A2CF1" w:rsidRPr="009A2CF1" w14:paraId="7AB199DB" w14:textId="77777777" w:rsidTr="009A2CF1">
        <w:trPr>
          <w:trHeight w:val="236"/>
          <w:jc w:val="center"/>
        </w:trPr>
        <w:tc>
          <w:tcPr>
            <w:tcW w:w="1138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104B5F0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SEVILLA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C4BED5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IBIS STA JUST/MA CONGRESO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2D9DAF5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9A2CF1" w:rsidRPr="009A2CF1" w14:paraId="6C9E16A2" w14:textId="77777777" w:rsidTr="009A2CF1">
        <w:trPr>
          <w:trHeight w:val="342"/>
          <w:jc w:val="center"/>
        </w:trPr>
        <w:tc>
          <w:tcPr>
            <w:tcW w:w="1138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0A6850E3" w14:textId="77777777" w:rsidR="009A2CF1" w:rsidRPr="009A2CF1" w:rsidRDefault="009A2CF1" w:rsidP="009A2CF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EF3D547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MELIA LEBREROS/HESPERIA SEVILLA/OCCIDENTAL VIAPOL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B49E334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9A2CF1" w:rsidRPr="009A2CF1" w14:paraId="6144CE0E" w14:textId="77777777" w:rsidTr="009A2CF1">
        <w:trPr>
          <w:trHeight w:val="236"/>
          <w:jc w:val="center"/>
        </w:trPr>
        <w:tc>
          <w:tcPr>
            <w:tcW w:w="1138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7D72F67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GRANADA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24148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MACIA CONDOR/YIT CASABLANCA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9CF5035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</w:p>
        </w:tc>
      </w:tr>
      <w:tr w:rsidR="009A2CF1" w:rsidRPr="009A2CF1" w14:paraId="6B5F7316" w14:textId="77777777" w:rsidTr="009A2CF1">
        <w:trPr>
          <w:trHeight w:val="244"/>
          <w:jc w:val="center"/>
        </w:trPr>
        <w:tc>
          <w:tcPr>
            <w:tcW w:w="1138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27A1CFE5" w14:textId="77777777" w:rsidR="009A2CF1" w:rsidRPr="009A2CF1" w:rsidRDefault="009A2CF1" w:rsidP="009A2CF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FFFFFF"/>
            <w:vAlign w:val="center"/>
            <w:hideMark/>
          </w:tcPr>
          <w:p w14:paraId="05B151BF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SARAY/SAN ANTÓN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E99BFC9" w14:textId="77777777" w:rsidR="009A2CF1" w:rsidRPr="009A2CF1" w:rsidRDefault="009A2CF1" w:rsidP="009A2C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10FE8EAB" w14:textId="77777777" w:rsidR="002F5B5B" w:rsidRDefault="002F5B5B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452"/>
      </w:tblGrid>
      <w:tr w:rsidR="002F5B5B" w:rsidRPr="002F5B5B" w14:paraId="59F01E51" w14:textId="77777777" w:rsidTr="002F5B5B">
        <w:trPr>
          <w:trHeight w:val="126"/>
          <w:jc w:val="center"/>
        </w:trPr>
        <w:tc>
          <w:tcPr>
            <w:tcW w:w="262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DD83182" w14:textId="77777777" w:rsidR="002F5B5B" w:rsidRPr="002F5B5B" w:rsidRDefault="002F5B5B" w:rsidP="002F5B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SALIDAS</w:t>
            </w:r>
            <w:r w:rsidRPr="002F5B5B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br/>
              <w:t>MADRID - SÁBADOS</w:t>
            </w:r>
          </w:p>
        </w:tc>
      </w:tr>
      <w:tr w:rsidR="002F5B5B" w:rsidRPr="002F5B5B" w14:paraId="72742AB0" w14:textId="77777777" w:rsidTr="002F5B5B">
        <w:trPr>
          <w:trHeight w:val="64"/>
          <w:jc w:val="center"/>
        </w:trPr>
        <w:tc>
          <w:tcPr>
            <w:tcW w:w="262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BC7FE50" w14:textId="77777777" w:rsidR="002F5B5B" w:rsidRPr="002F5B5B" w:rsidRDefault="002F5B5B" w:rsidP="002F5B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2025</w:t>
            </w:r>
          </w:p>
        </w:tc>
      </w:tr>
      <w:tr w:rsidR="002F5B5B" w:rsidRPr="002F5B5B" w14:paraId="3C8E3342" w14:textId="77777777" w:rsidTr="002F5B5B">
        <w:trPr>
          <w:trHeight w:val="64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683DE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24DC513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2F5B5B" w:rsidRPr="002F5B5B" w14:paraId="11E611B5" w14:textId="77777777" w:rsidTr="002F5B5B">
        <w:trPr>
          <w:trHeight w:val="64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13E26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5CA031B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2F5B5B" w:rsidRPr="002F5B5B" w14:paraId="00A2E3D3" w14:textId="77777777" w:rsidTr="002F5B5B">
        <w:trPr>
          <w:trHeight w:val="64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1F9A3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7812B47C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2F5B5B" w:rsidRPr="002F5B5B" w14:paraId="5ADAF53F" w14:textId="77777777" w:rsidTr="002F5B5B">
        <w:trPr>
          <w:trHeight w:val="64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AC2FD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BE71344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2, 9, 16, 23, 30</w:t>
            </w:r>
          </w:p>
        </w:tc>
      </w:tr>
      <w:tr w:rsidR="002F5B5B" w:rsidRPr="002F5B5B" w14:paraId="2917A48D" w14:textId="77777777" w:rsidTr="002F5B5B">
        <w:trPr>
          <w:trHeight w:val="64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F4EC3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97D5AF8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2F5B5B" w:rsidRPr="002F5B5B" w14:paraId="549AD23A" w14:textId="77777777" w:rsidTr="002F5B5B">
        <w:trPr>
          <w:trHeight w:val="66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08181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344E1E5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2F5B5B" w:rsidRPr="002F5B5B" w14:paraId="6152D8C0" w14:textId="77777777" w:rsidTr="002F5B5B">
        <w:trPr>
          <w:trHeight w:val="66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FD236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CB044FA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2F5B5B" w:rsidRPr="002F5B5B" w14:paraId="4F0BC414" w14:textId="77777777" w:rsidTr="002F5B5B">
        <w:trPr>
          <w:trHeight w:val="62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224DA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45C96A2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2F5B5B" w:rsidRPr="002F5B5B" w14:paraId="486C3A4A" w14:textId="77777777" w:rsidTr="002F5B5B">
        <w:trPr>
          <w:trHeight w:val="62"/>
          <w:jc w:val="center"/>
        </w:trPr>
        <w:tc>
          <w:tcPr>
            <w:tcW w:w="262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16E1D71" w14:textId="77777777" w:rsidR="002F5B5B" w:rsidRPr="002F5B5B" w:rsidRDefault="002F5B5B" w:rsidP="002F5B5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2F5B5B" w:rsidRPr="002F5B5B" w14:paraId="004A4556" w14:textId="77777777" w:rsidTr="002F5B5B">
        <w:trPr>
          <w:trHeight w:val="62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4F23C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7CDE156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2F5B5B" w:rsidRPr="002F5B5B" w14:paraId="107485A7" w14:textId="77777777" w:rsidTr="002F5B5B">
        <w:trPr>
          <w:trHeight w:val="62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2A459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977B556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2F5B5B" w:rsidRPr="002F5B5B" w14:paraId="5F5EBE7D" w14:textId="77777777" w:rsidTr="002F5B5B">
        <w:trPr>
          <w:trHeight w:val="60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8103D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ED3D352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2F5B5B" w:rsidRPr="002F5B5B" w14:paraId="39BD37E6" w14:textId="77777777" w:rsidTr="002F5B5B">
        <w:trPr>
          <w:trHeight w:val="62"/>
          <w:jc w:val="center"/>
        </w:trPr>
        <w:tc>
          <w:tcPr>
            <w:tcW w:w="1177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50BEA91C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D6A7FFF" w14:textId="77777777" w:rsidR="002F5B5B" w:rsidRPr="002F5B5B" w:rsidRDefault="002F5B5B" w:rsidP="002F5B5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</w:pPr>
            <w:r w:rsidRPr="002F5B5B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04, 11, 18, 25</w:t>
            </w:r>
          </w:p>
        </w:tc>
      </w:tr>
    </w:tbl>
    <w:p w14:paraId="6473BD74" w14:textId="77777777" w:rsidR="002F5B5B" w:rsidRDefault="002F5B5B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3E8CB5F" w14:textId="77777777" w:rsidR="00066547" w:rsidRDefault="0006654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D68B489" w14:textId="77777777" w:rsidR="00066547" w:rsidRDefault="0006654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C0646D9" w14:textId="77777777" w:rsidR="00066547" w:rsidRDefault="0006654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97A6BCE" w14:textId="77777777" w:rsidR="00066547" w:rsidRDefault="0006654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7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2"/>
        <w:gridCol w:w="970"/>
        <w:gridCol w:w="1027"/>
      </w:tblGrid>
      <w:tr w:rsidR="00066547" w:rsidRPr="00066547" w14:paraId="1B6E4B99" w14:textId="77777777" w:rsidTr="00066547">
        <w:trPr>
          <w:trHeight w:val="253"/>
          <w:jc w:val="center"/>
        </w:trPr>
        <w:tc>
          <w:tcPr>
            <w:tcW w:w="7309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1BE42BBA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066547" w:rsidRPr="00066547" w14:paraId="310BC103" w14:textId="77777777" w:rsidTr="00066547">
        <w:trPr>
          <w:trHeight w:val="244"/>
          <w:jc w:val="center"/>
        </w:trPr>
        <w:tc>
          <w:tcPr>
            <w:tcW w:w="7309" w:type="dxa"/>
            <w:gridSpan w:val="3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7156FBEE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066547" w:rsidRPr="00066547" w14:paraId="6BB8407E" w14:textId="77777777" w:rsidTr="00066547">
        <w:trPr>
          <w:trHeight w:val="244"/>
          <w:jc w:val="center"/>
        </w:trPr>
        <w:tc>
          <w:tcPr>
            <w:tcW w:w="5312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F86B21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TERRESTRE MADRID Y ANDALUCÍA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17329F11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CONFORT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0C0D0CFF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SUPERIOR</w:t>
            </w:r>
          </w:p>
        </w:tc>
      </w:tr>
      <w:tr w:rsidR="00066547" w:rsidRPr="00066547" w14:paraId="3D428897" w14:textId="77777777" w:rsidTr="00066547">
        <w:trPr>
          <w:trHeight w:val="244"/>
          <w:jc w:val="center"/>
        </w:trPr>
        <w:tc>
          <w:tcPr>
            <w:tcW w:w="5312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F01E9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03 MAYO-28 JUN/23 AGO-25 OCT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0748FCEC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1120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161BA2D5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1220</w:t>
            </w:r>
          </w:p>
        </w:tc>
      </w:tr>
      <w:tr w:rsidR="00066547" w:rsidRPr="00066547" w14:paraId="6309C1FA" w14:textId="77777777" w:rsidTr="00066547">
        <w:trPr>
          <w:trHeight w:val="261"/>
          <w:jc w:val="center"/>
        </w:trPr>
        <w:tc>
          <w:tcPr>
            <w:tcW w:w="5312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EE013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05 JUL-16 AGO/20 Y 27 DIC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6A66FCDC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1030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0BFF7A76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1115</w:t>
            </w:r>
          </w:p>
        </w:tc>
      </w:tr>
      <w:tr w:rsidR="00066547" w:rsidRPr="00066547" w14:paraId="10290FDA" w14:textId="77777777" w:rsidTr="00066547">
        <w:trPr>
          <w:trHeight w:val="244"/>
          <w:jc w:val="center"/>
        </w:trPr>
        <w:tc>
          <w:tcPr>
            <w:tcW w:w="5312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38E1B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01 NOV-21 MAR 2026 (EXCEPTO 20 Y 27 DIC)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6E4F6611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1040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770B8638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1135</w:t>
            </w:r>
          </w:p>
        </w:tc>
      </w:tr>
      <w:tr w:rsidR="00066547" w:rsidRPr="00066547" w14:paraId="2480CDEA" w14:textId="77777777" w:rsidTr="00066547">
        <w:trPr>
          <w:trHeight w:val="253"/>
          <w:jc w:val="center"/>
        </w:trPr>
        <w:tc>
          <w:tcPr>
            <w:tcW w:w="5312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1DB44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28 MAR-25 ABR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6955749A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1140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0E671AEE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1235</w:t>
            </w:r>
          </w:p>
        </w:tc>
      </w:tr>
      <w:tr w:rsidR="00066547" w:rsidRPr="00066547" w14:paraId="0436AA6B" w14:textId="77777777" w:rsidTr="00066547">
        <w:trPr>
          <w:trHeight w:val="261"/>
          <w:jc w:val="center"/>
        </w:trPr>
        <w:tc>
          <w:tcPr>
            <w:tcW w:w="5312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85F59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SUPL. SINGLE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4B1ED543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480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78E855F6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600</w:t>
            </w:r>
          </w:p>
        </w:tc>
      </w:tr>
      <w:tr w:rsidR="00066547" w:rsidRPr="00066547" w14:paraId="7288F409" w14:textId="77777777" w:rsidTr="00066547">
        <w:trPr>
          <w:trHeight w:val="253"/>
          <w:jc w:val="center"/>
        </w:trPr>
        <w:tc>
          <w:tcPr>
            <w:tcW w:w="5312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40347BA6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SUP. SINGLE 01 NOV-21 MAR 2026 (EXCEPTO 20 Y 27 DIC)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hideMark/>
          </w:tcPr>
          <w:p w14:paraId="387872A9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425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hideMark/>
          </w:tcPr>
          <w:p w14:paraId="7FD391AF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540</w:t>
            </w:r>
          </w:p>
        </w:tc>
      </w:tr>
      <w:tr w:rsidR="00066547" w:rsidRPr="00066547" w14:paraId="25DAE0D8" w14:textId="77777777" w:rsidTr="00066547">
        <w:trPr>
          <w:trHeight w:val="261"/>
          <w:jc w:val="center"/>
        </w:trPr>
        <w:tc>
          <w:tcPr>
            <w:tcW w:w="7309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0B06FB14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066547" w:rsidRPr="00066547" w14:paraId="1ECE1A5E" w14:textId="77777777" w:rsidTr="00066547">
        <w:trPr>
          <w:trHeight w:val="269"/>
          <w:jc w:val="center"/>
        </w:trPr>
        <w:tc>
          <w:tcPr>
            <w:tcW w:w="7309" w:type="dxa"/>
            <w:gridSpan w:val="3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8F0893F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25 ABRIL 2026</w:t>
            </w:r>
          </w:p>
        </w:tc>
      </w:tr>
    </w:tbl>
    <w:p w14:paraId="04497667" w14:textId="77777777" w:rsidR="00066547" w:rsidRDefault="0006654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80D1CD" w14:textId="77777777" w:rsidR="00066547" w:rsidRDefault="0006654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6BA2365" w14:textId="77777777" w:rsidR="00066547" w:rsidRDefault="0006654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E14AA0B" w14:textId="77777777" w:rsidR="00066547" w:rsidRDefault="0006654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49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9"/>
      </w:tblGrid>
      <w:tr w:rsidR="00066547" w:rsidRPr="00066547" w14:paraId="6CD30317" w14:textId="77777777" w:rsidTr="00066547">
        <w:trPr>
          <w:trHeight w:val="254"/>
          <w:jc w:val="center"/>
        </w:trPr>
        <w:tc>
          <w:tcPr>
            <w:tcW w:w="4919" w:type="dxa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662321C2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PAQUETE PLUS (P+)</w:t>
            </w:r>
          </w:p>
        </w:tc>
      </w:tr>
      <w:tr w:rsidR="00066547" w:rsidRPr="00066547" w14:paraId="54BBD502" w14:textId="77777777" w:rsidTr="00066547">
        <w:trPr>
          <w:trHeight w:val="254"/>
          <w:jc w:val="center"/>
        </w:trPr>
        <w:tc>
          <w:tcPr>
            <w:tcW w:w="491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762A6D9B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</w:t>
            </w:r>
          </w:p>
        </w:tc>
      </w:tr>
      <w:tr w:rsidR="00066547" w:rsidRPr="00066547" w14:paraId="03B57B6B" w14:textId="77777777" w:rsidTr="00066547">
        <w:trPr>
          <w:trHeight w:val="254"/>
          <w:jc w:val="center"/>
        </w:trPr>
        <w:tc>
          <w:tcPr>
            <w:tcW w:w="491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44E797C0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CENA DE TAPAS EN MADRID</w:t>
            </w:r>
          </w:p>
        </w:tc>
      </w:tr>
      <w:tr w:rsidR="00066547" w:rsidRPr="00066547" w14:paraId="6182D53A" w14:textId="77777777" w:rsidTr="00066547">
        <w:trPr>
          <w:trHeight w:val="254"/>
          <w:jc w:val="center"/>
        </w:trPr>
        <w:tc>
          <w:tcPr>
            <w:tcW w:w="491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vAlign w:val="center"/>
            <w:hideMark/>
          </w:tcPr>
          <w:p w14:paraId="644C631A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ALMUERZO EN TOLEDO</w:t>
            </w:r>
          </w:p>
        </w:tc>
      </w:tr>
      <w:tr w:rsidR="00066547" w:rsidRPr="00066547" w14:paraId="3B196609" w14:textId="77777777" w:rsidTr="00066547">
        <w:trPr>
          <w:trHeight w:val="254"/>
          <w:jc w:val="center"/>
        </w:trPr>
        <w:tc>
          <w:tcPr>
            <w:tcW w:w="491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33B0AC7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ALMUERZO EN MÉRIDA</w:t>
            </w:r>
          </w:p>
        </w:tc>
      </w:tr>
      <w:tr w:rsidR="00066547" w:rsidRPr="00066547" w14:paraId="4A83B26F" w14:textId="77777777" w:rsidTr="00066547">
        <w:trPr>
          <w:trHeight w:val="246"/>
          <w:jc w:val="center"/>
        </w:trPr>
        <w:tc>
          <w:tcPr>
            <w:tcW w:w="491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586C36EB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ALMUERZO EN SEVILLA</w:t>
            </w:r>
          </w:p>
        </w:tc>
      </w:tr>
      <w:tr w:rsidR="00066547" w:rsidRPr="00066547" w14:paraId="5CB1C592" w14:textId="77777777" w:rsidTr="00066547">
        <w:trPr>
          <w:trHeight w:val="246"/>
          <w:jc w:val="center"/>
        </w:trPr>
        <w:tc>
          <w:tcPr>
            <w:tcW w:w="491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396116BB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VISITA A TOLEDO</w:t>
            </w:r>
          </w:p>
        </w:tc>
      </w:tr>
      <w:tr w:rsidR="00066547" w:rsidRPr="00066547" w14:paraId="201940A7" w14:textId="77777777" w:rsidTr="00066547">
        <w:trPr>
          <w:trHeight w:val="254"/>
          <w:jc w:val="center"/>
        </w:trPr>
        <w:tc>
          <w:tcPr>
            <w:tcW w:w="4919" w:type="dxa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AF55060" w14:textId="77777777" w:rsidR="00066547" w:rsidRPr="00066547" w:rsidRDefault="00066547" w:rsidP="00066547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ESPECTÁCULO FLAMENCO EN SEVILLA</w:t>
            </w:r>
          </w:p>
        </w:tc>
      </w:tr>
      <w:tr w:rsidR="00066547" w:rsidRPr="00066547" w14:paraId="2C954B2A" w14:textId="77777777" w:rsidTr="00066547">
        <w:trPr>
          <w:trHeight w:val="254"/>
          <w:jc w:val="center"/>
        </w:trPr>
        <w:tc>
          <w:tcPr>
            <w:tcW w:w="4919" w:type="dxa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03D20EFA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8 DÍAS: MADRID / MADRID: 275 USD</w:t>
            </w:r>
          </w:p>
        </w:tc>
      </w:tr>
      <w:tr w:rsidR="00066547" w:rsidRPr="00066547" w14:paraId="72121EB0" w14:textId="77777777" w:rsidTr="00066547">
        <w:trPr>
          <w:trHeight w:val="254"/>
          <w:jc w:val="center"/>
        </w:trPr>
        <w:tc>
          <w:tcPr>
            <w:tcW w:w="4919" w:type="dxa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76714287" w14:textId="77777777" w:rsidR="00066547" w:rsidRPr="00066547" w:rsidRDefault="00066547" w:rsidP="000665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0665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INCLUYE 4 COMIDAS Y 2 EXTRAS</w:t>
            </w:r>
          </w:p>
        </w:tc>
      </w:tr>
    </w:tbl>
    <w:p w14:paraId="4A1DD666" w14:textId="77777777" w:rsidR="00066547" w:rsidRDefault="00066547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066547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B194C" w14:textId="77777777" w:rsidR="00F1572A" w:rsidRDefault="00F1572A" w:rsidP="00450C15">
      <w:pPr>
        <w:spacing w:after="0" w:line="240" w:lineRule="auto"/>
      </w:pPr>
      <w:r>
        <w:separator/>
      </w:r>
    </w:p>
  </w:endnote>
  <w:endnote w:type="continuationSeparator" w:id="0">
    <w:p w14:paraId="08D34E9A" w14:textId="77777777" w:rsidR="00F1572A" w:rsidRDefault="00F1572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3A3D" w14:textId="77777777" w:rsidR="00F1572A" w:rsidRDefault="00F1572A" w:rsidP="00450C15">
      <w:pPr>
        <w:spacing w:after="0" w:line="240" w:lineRule="auto"/>
      </w:pPr>
      <w:r>
        <w:separator/>
      </w:r>
    </w:p>
  </w:footnote>
  <w:footnote w:type="continuationSeparator" w:id="0">
    <w:p w14:paraId="098EABF7" w14:textId="77777777" w:rsidR="00F1572A" w:rsidRDefault="00F1572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675F483E">
              <wp:simplePos x="0" y="0"/>
              <wp:positionH relativeFrom="column">
                <wp:posOffset>-633095</wp:posOffset>
              </wp:positionH>
              <wp:positionV relativeFrom="paragraph">
                <wp:posOffset>-392430</wp:posOffset>
              </wp:positionV>
              <wp:extent cx="549910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0A6E6" w14:textId="480FB28D" w:rsidR="00B67D12" w:rsidRDefault="00B67D12" w:rsidP="00E06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67D12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MADRID Y ANDALUCÍA</w:t>
                          </w:r>
                          <w:r w:rsidRPr="00B67D1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3EAA7C8E" w14:textId="5C54BC03" w:rsidR="007E6927" w:rsidRPr="001D36C6" w:rsidRDefault="00B67D12" w:rsidP="00B67D1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B67D1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927-2025A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85pt;margin-top:-30.9pt;width:433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" filled="f" stroked="f">
              <v:textbox>
                <w:txbxContent>
                  <w:p w14:paraId="7FD0A6E6" w14:textId="480FB28D" w:rsidR="00B67D12" w:rsidRDefault="00B67D12" w:rsidP="00E06B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67D12">
                      <w:rPr>
                        <w:rFonts w:ascii="Calibri" w:hAnsi="Calibri"/>
                        <w:b/>
                        <w:bCs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MADRID Y ANDALUCÍA</w:t>
                    </w:r>
                    <w:r w:rsidRPr="00B67D1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3EAA7C8E" w14:textId="5C54BC03" w:rsidR="007E6927" w:rsidRPr="001D36C6" w:rsidRDefault="00B67D12" w:rsidP="00B67D1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B67D1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927-2025A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172B"/>
    <w:multiLevelType w:val="hybridMultilevel"/>
    <w:tmpl w:val="1D0816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1"/>
  </w:num>
  <w:num w:numId="3" w16cid:durableId="1936547065">
    <w:abstractNumId w:val="2"/>
  </w:num>
  <w:num w:numId="4" w16cid:durableId="2139446726">
    <w:abstractNumId w:val="3"/>
  </w:num>
  <w:num w:numId="5" w16cid:durableId="56009317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66547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F25DA"/>
    <w:rsid w:val="002F4142"/>
    <w:rsid w:val="002F560C"/>
    <w:rsid w:val="002F5B5B"/>
    <w:rsid w:val="00303A0B"/>
    <w:rsid w:val="0030742C"/>
    <w:rsid w:val="00316FAE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677F5"/>
    <w:rsid w:val="00592677"/>
    <w:rsid w:val="005968F6"/>
    <w:rsid w:val="005A116E"/>
    <w:rsid w:val="005A4A9E"/>
    <w:rsid w:val="005A56AE"/>
    <w:rsid w:val="005B0F31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72BB6"/>
    <w:rsid w:val="00781EA2"/>
    <w:rsid w:val="00784A59"/>
    <w:rsid w:val="00786F7A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2CF1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59D0"/>
    <w:rsid w:val="00B67AB9"/>
    <w:rsid w:val="00B67D12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D54ED"/>
    <w:rsid w:val="00CE7934"/>
    <w:rsid w:val="00CF6EEC"/>
    <w:rsid w:val="00D0045C"/>
    <w:rsid w:val="00D04078"/>
    <w:rsid w:val="00D13B19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1572A"/>
    <w:rsid w:val="00F36130"/>
    <w:rsid w:val="00F65AAF"/>
    <w:rsid w:val="00F96F4D"/>
    <w:rsid w:val="00F979F9"/>
    <w:rsid w:val="00FA41DC"/>
    <w:rsid w:val="00FC15AD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3</cp:revision>
  <dcterms:created xsi:type="dcterms:W3CDTF">2025-01-29T22:54:00Z</dcterms:created>
  <dcterms:modified xsi:type="dcterms:W3CDTF">2025-01-29T23:26:00Z</dcterms:modified>
</cp:coreProperties>
</file>